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400DBD" w14:textId="1613EA07" w:rsidR="00B36B25" w:rsidRPr="00C55EBD" w:rsidRDefault="00B36B25" w:rsidP="00B36B25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282525"/>
          <w:sz w:val="20"/>
          <w:szCs w:val="20"/>
          <w:lang w:eastAsia="ru-RU"/>
        </w:rPr>
      </w:pPr>
      <w:r w:rsidRPr="00C55EBD">
        <w:rPr>
          <w:rFonts w:ascii="Times New Roman" w:eastAsia="Times New Roman" w:hAnsi="Times New Roman" w:cs="Times New Roman"/>
          <w:b/>
          <w:bCs/>
          <w:color w:val="282525"/>
          <w:sz w:val="20"/>
          <w:szCs w:val="20"/>
          <w:lang w:eastAsia="ru-RU"/>
        </w:rPr>
        <w:t>Перечень</w:t>
      </w:r>
      <w:r w:rsidR="00D1482D">
        <w:rPr>
          <w:rFonts w:ascii="Times New Roman" w:eastAsia="Times New Roman" w:hAnsi="Times New Roman" w:cs="Times New Roman"/>
          <w:b/>
          <w:bCs/>
          <w:color w:val="282525"/>
          <w:sz w:val="20"/>
          <w:szCs w:val="20"/>
          <w:lang w:eastAsia="ru-RU"/>
        </w:rPr>
        <w:t xml:space="preserve"> </w:t>
      </w:r>
      <w:r w:rsidRPr="00C55EBD">
        <w:rPr>
          <w:rFonts w:ascii="Times New Roman" w:eastAsia="Times New Roman" w:hAnsi="Times New Roman" w:cs="Times New Roman"/>
          <w:b/>
          <w:bCs/>
          <w:color w:val="282525"/>
          <w:sz w:val="20"/>
          <w:szCs w:val="20"/>
          <w:lang w:eastAsia="ru-RU"/>
        </w:rPr>
        <w:t xml:space="preserve">мер социальной поддержки, предоставляемых на территории </w:t>
      </w:r>
      <w:r w:rsidR="00AF75DA" w:rsidRPr="00C55EBD">
        <w:rPr>
          <w:rFonts w:ascii="Times New Roman" w:eastAsia="Times New Roman" w:hAnsi="Times New Roman" w:cs="Times New Roman"/>
          <w:b/>
          <w:bCs/>
          <w:color w:val="282525"/>
          <w:sz w:val="20"/>
          <w:szCs w:val="20"/>
          <w:lang w:eastAsia="ru-RU"/>
        </w:rPr>
        <w:t>Ангарского городского округа</w:t>
      </w:r>
      <w:r w:rsidRPr="00C55EBD">
        <w:rPr>
          <w:rFonts w:ascii="Times New Roman" w:eastAsia="Times New Roman" w:hAnsi="Times New Roman" w:cs="Times New Roman"/>
          <w:b/>
          <w:bCs/>
          <w:color w:val="282525"/>
          <w:sz w:val="20"/>
          <w:szCs w:val="20"/>
          <w:lang w:eastAsia="ru-RU"/>
        </w:rPr>
        <w:t xml:space="preserve"> участникам специальной военной операции и членам их семей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"/>
        <w:gridCol w:w="4148"/>
        <w:gridCol w:w="1813"/>
        <w:gridCol w:w="1204"/>
      </w:tblGrid>
      <w:tr w:rsidR="00E77B52" w:rsidRPr="00390854" w14:paraId="366455D1" w14:textId="77777777" w:rsidTr="00BC538C">
        <w:tc>
          <w:tcPr>
            <w:tcW w:w="162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25BF84E" w14:textId="77777777" w:rsidR="00E77B52" w:rsidRPr="00390854" w:rsidRDefault="00E77B52" w:rsidP="008D0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801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51B0B6" w14:textId="77777777" w:rsidR="00E77B52" w:rsidRPr="00390854" w:rsidRDefault="00E77B52" w:rsidP="002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Мера социальной поддержки</w:t>
            </w:r>
          </w:p>
        </w:tc>
        <w:tc>
          <w:tcPr>
            <w:tcW w:w="1224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F510EF" w14:textId="77777777" w:rsidR="00E77B52" w:rsidRPr="00390854" w:rsidRDefault="00E77B52" w:rsidP="002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Ответственное ведомство</w:t>
            </w:r>
          </w:p>
        </w:tc>
        <w:tc>
          <w:tcPr>
            <w:tcW w:w="813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9759FE" w14:textId="77777777" w:rsidR="00E77B52" w:rsidRPr="00390854" w:rsidRDefault="00E77B52" w:rsidP="002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НПА</w:t>
            </w:r>
          </w:p>
        </w:tc>
      </w:tr>
      <w:tr w:rsidR="00B36B25" w:rsidRPr="00390854" w14:paraId="267A6939" w14:textId="77777777" w:rsidTr="00BC538C">
        <w:tc>
          <w:tcPr>
            <w:tcW w:w="162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23D0605" w14:textId="77777777" w:rsidR="00B36B25" w:rsidRPr="00390854" w:rsidRDefault="00B36B25" w:rsidP="008D0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01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A1CD884" w14:textId="77777777" w:rsidR="00B36B25" w:rsidRPr="00390854" w:rsidRDefault="00B36B25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proofErr w:type="gramStart"/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Единовременная </w:t>
            </w:r>
            <w:r w:rsidRPr="00390854">
              <w:rPr>
                <w:rFonts w:ascii="Times New Roman" w:eastAsia="Times New Roman" w:hAnsi="Times New Roman" w:cs="Times New Roman"/>
                <w:b/>
                <w:bCs/>
                <w:color w:val="282525"/>
                <w:sz w:val="18"/>
                <w:szCs w:val="18"/>
                <w:lang w:eastAsia="ru-RU"/>
              </w:rPr>
              <w:t>выплата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 военнослужащим (бывшим военнослужащим), лицам, проходящим (проходившим) службу в войсках национальной гвардии РФ и имеющим (имевшим) специальное звание полиции, военнослужащим (бывшим военнослужащим) пограничных органов федеральной службы безопасности, </w:t>
            </w:r>
            <w:r w:rsidRPr="00390854">
              <w:rPr>
                <w:rFonts w:ascii="Times New Roman" w:eastAsia="Times New Roman" w:hAnsi="Times New Roman" w:cs="Times New Roman"/>
                <w:b/>
                <w:bCs/>
                <w:color w:val="282525"/>
                <w:sz w:val="18"/>
                <w:szCs w:val="18"/>
                <w:lang w:eastAsia="ru-RU"/>
              </w:rPr>
              <w:t>получившим увечье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 (ранение, травму, контузию) при исполнении обязанностей военной службы (службы) в ходе специальной военной операции</w:t>
            </w:r>
            <w:r w:rsidR="00D45DF2"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 xml:space="preserve"> (далее - СВО)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, проводимой с 24</w:t>
            </w:r>
            <w:r w:rsidR="00574074"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.02.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2022 года, а также при выполнении задач по охране государственной границы РФ</w:t>
            </w:r>
            <w:proofErr w:type="gramEnd"/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 xml:space="preserve"> на участках, примыкающих к районам проведения </w:t>
            </w:r>
            <w:r w:rsidR="00E77B52"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СВО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:</w:t>
            </w:r>
          </w:p>
          <w:p w14:paraId="7FAB0C9A" w14:textId="77777777" w:rsidR="00B36B25" w:rsidRPr="00390854" w:rsidRDefault="00574074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1) </w:t>
            </w:r>
            <w:r w:rsidR="00B36B25"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 xml:space="preserve">300 000 рублей в случае получения увечья (ранения, травмы, контузии) в ходе проведения </w:t>
            </w:r>
            <w:r w:rsidR="00E77B52"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СВО</w:t>
            </w:r>
            <w:r w:rsidR="00B36B25"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, не повлекшего за собой установление инвалидности;</w:t>
            </w:r>
          </w:p>
          <w:p w14:paraId="600F692D" w14:textId="77777777" w:rsidR="00B36B25" w:rsidRPr="00390854" w:rsidRDefault="00574074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2) </w:t>
            </w:r>
            <w:r w:rsidR="00B36B25"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 xml:space="preserve">400 000 рублей в случае получения увечья (ранения, травмы, контузии) в ходе проведения </w:t>
            </w:r>
            <w:r w:rsidR="00E77B52"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СВО</w:t>
            </w:r>
            <w:r w:rsidR="00B36B25"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, повлекшего за собой установление инвалидности III группы;</w:t>
            </w:r>
          </w:p>
          <w:p w14:paraId="4A42DFA7" w14:textId="77777777" w:rsidR="00B36B25" w:rsidRPr="00390854" w:rsidRDefault="00B36B25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 xml:space="preserve">3) 500 000 рублей в случае получения увечья (ранения, травмы, контузии) в ходе проведения </w:t>
            </w:r>
            <w:r w:rsidR="00E77B52"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СВО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, повлекшего за собой установление инвалидности II группы;</w:t>
            </w:r>
          </w:p>
          <w:p w14:paraId="028AF0A0" w14:textId="77777777" w:rsidR="00B36B25" w:rsidRPr="00390854" w:rsidRDefault="00B36B25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4)</w:t>
            </w:r>
            <w:r w:rsidR="00574074"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 xml:space="preserve"> 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 xml:space="preserve">600 000 рублей в случае получения увечья (ранения, травмы, контузии) в ходе проведения </w:t>
            </w:r>
            <w:r w:rsidR="00E77B52"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СВО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, повлекшего за собой установление инвалидности I группы.</w:t>
            </w:r>
          </w:p>
        </w:tc>
        <w:tc>
          <w:tcPr>
            <w:tcW w:w="1224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3DCD45" w14:textId="77777777" w:rsidR="009F2849" w:rsidRPr="00390854" w:rsidRDefault="00B36B25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Управление</w:t>
            </w:r>
            <w:r w:rsidR="00580F5D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социальной защиты </w:t>
            </w:r>
            <w:r w:rsidR="005C7CFB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и социального обслуживания </w:t>
            </w:r>
            <w:r w:rsidR="00580F5D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населения по Ангарскому району</w:t>
            </w:r>
            <w:r w:rsidR="000F2FD5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,</w:t>
            </w:r>
          </w:p>
          <w:p w14:paraId="60A5F087" w14:textId="4107927D" w:rsidR="00935903" w:rsidRPr="00390854" w:rsidRDefault="00D54A85" w:rsidP="000D5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ул. Коминтерна, д.</w:t>
            </w:r>
            <w:r w:rsidR="00674A9E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 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41, </w:t>
            </w:r>
            <w:proofErr w:type="spellStart"/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каб</w:t>
            </w:r>
            <w:proofErr w:type="spellEnd"/>
            <w:r w:rsidR="001547B9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.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</w:t>
            </w:r>
            <w:r w:rsidR="00EF4DEE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147,</w:t>
            </w:r>
            <w:r w:rsidR="00935903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</w:t>
            </w:r>
            <w:r w:rsidR="00EF4DEE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155</w:t>
            </w:r>
            <w:r w:rsidR="005C7CFB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,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</w:t>
            </w:r>
          </w:p>
          <w:p w14:paraId="41F227A0" w14:textId="0C8A4FC1" w:rsidR="00580F5D" w:rsidRPr="00390854" w:rsidRDefault="00D54A85" w:rsidP="000D5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тел. 523-523</w:t>
            </w:r>
            <w:r w:rsidR="00935903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</w:t>
            </w:r>
            <w:r w:rsidR="00EF4DEE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доб. 6</w:t>
            </w:r>
          </w:p>
        </w:tc>
        <w:tc>
          <w:tcPr>
            <w:tcW w:w="813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7B8C56B" w14:textId="2DF5EB0A" w:rsidR="00B36B25" w:rsidRPr="00390854" w:rsidRDefault="00B36B25" w:rsidP="00AF1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Закон </w:t>
            </w:r>
            <w:r w:rsidR="00AF1DA2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о</w:t>
            </w:r>
            <w:r w:rsidR="001547B9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т</w:t>
            </w:r>
            <w:r w:rsidR="00AF1DA2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 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07.07.2022</w:t>
            </w:r>
            <w:r w:rsidR="00AF1DA2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</w:t>
            </w:r>
            <w:r w:rsidR="00377AD8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№</w:t>
            </w:r>
            <w:r w:rsidR="00AF1DA2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 </w:t>
            </w:r>
            <w:r w:rsidR="00377AD8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53-оз</w:t>
            </w:r>
          </w:p>
        </w:tc>
      </w:tr>
      <w:tr w:rsidR="00B36B25" w:rsidRPr="00390854" w14:paraId="5A00B385" w14:textId="77777777" w:rsidTr="00BC538C">
        <w:tc>
          <w:tcPr>
            <w:tcW w:w="162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12387E6" w14:textId="77777777" w:rsidR="00B36B25" w:rsidRPr="00390854" w:rsidRDefault="00B36B25" w:rsidP="008D0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801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B215461" w14:textId="77777777" w:rsidR="00B36B25" w:rsidRPr="00390854" w:rsidRDefault="00B36B25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Единовременная выплата членам семьи погибшего (умершего) гражданина, указанного в пункте 1 настоящего Перечня, в размере 1 000 000 рублей в равных долях каждому члену семьи погибшего</w:t>
            </w:r>
          </w:p>
        </w:tc>
        <w:tc>
          <w:tcPr>
            <w:tcW w:w="1224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8AECE34" w14:textId="77777777" w:rsidR="005C7CFB" w:rsidRPr="00390854" w:rsidRDefault="005C7CFB" w:rsidP="005C7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Управление социальной защиты и социального обслуживания населения по Ангарскому району,</w:t>
            </w:r>
          </w:p>
          <w:p w14:paraId="576D1831" w14:textId="40B6077C" w:rsidR="00935903" w:rsidRPr="00390854" w:rsidRDefault="005C7CFB" w:rsidP="005C7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ул. Коминтерна,</w:t>
            </w:r>
            <w:r w:rsidR="00935903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д.</w:t>
            </w:r>
            <w:r w:rsidR="00674A9E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 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41, </w:t>
            </w:r>
            <w:proofErr w:type="spellStart"/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каб</w:t>
            </w:r>
            <w:proofErr w:type="spellEnd"/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. </w:t>
            </w:r>
            <w:r w:rsidR="00EF4DEE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147,</w:t>
            </w:r>
            <w:r w:rsidR="00935903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</w:t>
            </w:r>
            <w:r w:rsidR="00EF4DEE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155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,</w:t>
            </w:r>
          </w:p>
          <w:p w14:paraId="205C6BE1" w14:textId="254CC0B9" w:rsidR="00B36B25" w:rsidRPr="00390854" w:rsidRDefault="005C7CFB" w:rsidP="005C7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тел. 523-523</w:t>
            </w:r>
            <w:r w:rsidR="00935903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</w:t>
            </w:r>
            <w:r w:rsidR="00EF4DEE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доб. 6</w:t>
            </w:r>
          </w:p>
        </w:tc>
        <w:tc>
          <w:tcPr>
            <w:tcW w:w="813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4A35BAD" w14:textId="6BC47162" w:rsidR="00B36B25" w:rsidRPr="00390854" w:rsidRDefault="00B36B25" w:rsidP="00AF1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Закон</w:t>
            </w:r>
            <w:r w:rsidR="00AF1DA2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от</w:t>
            </w:r>
            <w:r w:rsidR="00AF1DA2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 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07.07.2022</w:t>
            </w:r>
            <w:r w:rsidR="00AF1DA2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</w:t>
            </w:r>
            <w:r w:rsidR="00377AD8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№</w:t>
            </w:r>
            <w:r w:rsidR="00AF1DA2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 </w:t>
            </w:r>
            <w:r w:rsidR="00377AD8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53-оз</w:t>
            </w:r>
          </w:p>
        </w:tc>
      </w:tr>
      <w:tr w:rsidR="00601AB0" w:rsidRPr="00390854" w14:paraId="5206FFE8" w14:textId="77777777" w:rsidTr="00BC538C">
        <w:tc>
          <w:tcPr>
            <w:tcW w:w="162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7F3CD94" w14:textId="77777777" w:rsidR="00601AB0" w:rsidRPr="00390854" w:rsidRDefault="00601AB0" w:rsidP="008D0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highlight w:val="yellow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801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F22A5EC" w14:textId="77777777" w:rsidR="00601AB0" w:rsidRPr="00390854" w:rsidRDefault="00601AB0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proofErr w:type="gramStart"/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 xml:space="preserve">Освобождение от уплаты арендной платы и неприменения штрафов, процентов за пользование чужими денежными средствами или иных мер ответственности в связи с несоблюдением порядка и сроков внесения арендной платы по договорам аренды объектов недвижимого имущества, в том числе земельных участков, находящихся в государственной собственности Иркутской области, 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lastRenderedPageBreak/>
              <w:t>арендаторы которого призваны на военную службу по мобилизации и принимающие (принимавшие) участие в СВО</w:t>
            </w:r>
            <w:proofErr w:type="gramEnd"/>
          </w:p>
        </w:tc>
        <w:tc>
          <w:tcPr>
            <w:tcW w:w="1224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44732B3" w14:textId="77777777" w:rsidR="00674A9E" w:rsidRPr="00390854" w:rsidRDefault="00601AB0" w:rsidP="000D5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Министерство имущественных отношений</w:t>
            </w:r>
            <w:r w:rsidR="00674A9E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, </w:t>
            </w:r>
          </w:p>
          <w:p w14:paraId="3F440B94" w14:textId="2A70D3CC" w:rsidR="00ED56F1" w:rsidRPr="00390854" w:rsidRDefault="00601AB0" w:rsidP="000D5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664007 г.</w:t>
            </w:r>
            <w:r w:rsidR="00674A9E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 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Иркутск, </w:t>
            </w:r>
            <w:proofErr w:type="gramStart"/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Иркутская</w:t>
            </w:r>
            <w:proofErr w:type="gramEnd"/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обл., ул.</w:t>
            </w:r>
            <w:r w:rsidR="00674A9E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 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Партизанская, 1, </w:t>
            </w:r>
          </w:p>
          <w:p w14:paraId="307CF320" w14:textId="77777777" w:rsidR="00601AB0" w:rsidRPr="00390854" w:rsidRDefault="000D522F" w:rsidP="00ED5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т</w:t>
            </w:r>
            <w:r w:rsidR="00601AB0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ел. 8 (395</w:t>
            </w:r>
            <w:r w:rsidR="00ED56F1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2</w:t>
            </w:r>
            <w:r w:rsidR="00601AB0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)</w:t>
            </w:r>
            <w:r w:rsidR="00ED56F1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</w:t>
            </w:r>
            <w:r w:rsidR="00601AB0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29-41-86</w:t>
            </w:r>
          </w:p>
        </w:tc>
        <w:tc>
          <w:tcPr>
            <w:tcW w:w="813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B00A001" w14:textId="0CE77FE8" w:rsidR="00601AB0" w:rsidRPr="00390854" w:rsidRDefault="00601AB0" w:rsidP="003D7F0E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от</w:t>
            </w:r>
            <w:r w:rsidR="003D7F0E" w:rsidRPr="003908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908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31.01.2023</w:t>
            </w:r>
            <w:r w:rsidR="003D7F0E" w:rsidRPr="003908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377AD8" w:rsidRPr="003908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  <w:r w:rsidR="003D7F0E" w:rsidRPr="003908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377AD8" w:rsidRPr="003908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50-пп</w:t>
            </w:r>
          </w:p>
        </w:tc>
      </w:tr>
      <w:tr w:rsidR="00F17398" w:rsidRPr="00390854" w14:paraId="3FE03E55" w14:textId="77777777" w:rsidTr="00BC538C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194544D" w14:textId="77777777" w:rsidR="00780D03" w:rsidRPr="00390854" w:rsidRDefault="00780D03" w:rsidP="008D0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272F2D3" w14:textId="3CCD9E2C" w:rsidR="00780D03" w:rsidRPr="00390854" w:rsidRDefault="00780D03" w:rsidP="00622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Единовреме</w:t>
            </w:r>
            <w:r w:rsidR="00ED56F1"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 xml:space="preserve">нная денежная выплата в размере </w:t>
            </w:r>
            <w:r w:rsidR="007B6B31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 xml:space="preserve">               </w:t>
            </w:r>
            <w:r w:rsidR="00FD4100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2</w:t>
            </w:r>
            <w:r w:rsidR="007B6B31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 xml:space="preserve"> 0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00 000 рублей гражданам Российской Федерации, проходящим военную службу в Вооруженных Силах Российской Федерации по контракту (не являющиеся лицами, призванными на военную службу по мобилизации в Вооруженные Силы Российской Федерации)</w:t>
            </w:r>
            <w:r w:rsidR="0099166F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, заключив</w:t>
            </w:r>
            <w:r w:rsidR="00A112C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шим</w:t>
            </w:r>
            <w:r w:rsidR="0099166F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 xml:space="preserve"> контракт с 01.0</w:t>
            </w:r>
            <w:r w:rsidR="00622908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1</w:t>
            </w:r>
            <w:r w:rsidR="0099166F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.202</w:t>
            </w:r>
            <w:r w:rsidR="00622908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6</w:t>
            </w:r>
            <w:r w:rsidR="00E00139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 xml:space="preserve"> года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8AE56D8" w14:textId="77777777" w:rsidR="00A112C4" w:rsidRDefault="00A112C4" w:rsidP="005C7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Пункт отбора на военную службу, г. Иркутск, </w:t>
            </w:r>
          </w:p>
          <w:p w14:paraId="19552467" w14:textId="25C1A17C" w:rsidR="00714F0F" w:rsidRPr="00390854" w:rsidRDefault="00A112C4" w:rsidP="00667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ул. К. Маркса, д. 34, тел. 8</w:t>
            </w:r>
            <w:r w:rsidR="00667439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3952</w:t>
            </w:r>
            <w:r w:rsidR="00667439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200-446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BCAA63" w14:textId="77777777" w:rsidR="00E065A6" w:rsidRPr="00E065A6" w:rsidRDefault="00E065A6" w:rsidP="00E06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E065A6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Закон Иркутской области</w:t>
            </w:r>
          </w:p>
          <w:p w14:paraId="7CB6009B" w14:textId="77777777" w:rsidR="007B6B31" w:rsidRDefault="00E065A6" w:rsidP="00E06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E065A6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от 05.07.2023 </w:t>
            </w:r>
          </w:p>
          <w:p w14:paraId="5EE15F5F" w14:textId="6D423111" w:rsidR="00E065A6" w:rsidRPr="00E065A6" w:rsidRDefault="00E065A6" w:rsidP="00E06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E065A6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№ 82-оз, с изменениями</w:t>
            </w:r>
          </w:p>
          <w:p w14:paraId="07149D53" w14:textId="77777777" w:rsidR="00E065A6" w:rsidRPr="00E065A6" w:rsidRDefault="00E065A6" w:rsidP="00E06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E065A6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от 03.04.2024 </w:t>
            </w:r>
          </w:p>
          <w:p w14:paraId="3CE43C83" w14:textId="77777777" w:rsidR="00E065A6" w:rsidRPr="00E065A6" w:rsidRDefault="00E065A6" w:rsidP="00E06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E065A6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№ 26-оз, </w:t>
            </w:r>
          </w:p>
          <w:p w14:paraId="1AF252BF" w14:textId="77777777" w:rsidR="00E065A6" w:rsidRPr="00E065A6" w:rsidRDefault="00E065A6" w:rsidP="00E06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E065A6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от 25.03.2025 </w:t>
            </w:r>
          </w:p>
          <w:p w14:paraId="72624AE6" w14:textId="5D5D251A" w:rsidR="0099166F" w:rsidRPr="00390854" w:rsidRDefault="00E065A6" w:rsidP="00E06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E065A6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№ 17-оз</w:t>
            </w:r>
          </w:p>
        </w:tc>
      </w:tr>
      <w:tr w:rsidR="00935903" w:rsidRPr="00390854" w14:paraId="70B5EE9E" w14:textId="77777777" w:rsidTr="00BC538C">
        <w:tc>
          <w:tcPr>
            <w:tcW w:w="162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C4288F" w14:textId="4D6D565F" w:rsidR="00935903" w:rsidRPr="00390854" w:rsidRDefault="00935903" w:rsidP="008D0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801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54BC15" w14:textId="3739CD09" w:rsidR="00935903" w:rsidRPr="00390854" w:rsidRDefault="00935903" w:rsidP="00F37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Единовременная денежная выплата в размере 10 000 рублей семьям участников СВО в связи с рождением ребенка</w:t>
            </w:r>
            <w:r w:rsidR="00622908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//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 xml:space="preserve"> </w:t>
            </w:r>
            <w:r w:rsidRPr="00390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Пункт дополнен с 06.02.2023</w:t>
            </w:r>
          </w:p>
        </w:tc>
        <w:tc>
          <w:tcPr>
            <w:tcW w:w="1224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CDC53F" w14:textId="77777777" w:rsidR="00935903" w:rsidRPr="00390854" w:rsidRDefault="00935903" w:rsidP="00AF1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Управление социальной защиты и социального обслуживания населения по Ангарскому району,</w:t>
            </w:r>
          </w:p>
          <w:p w14:paraId="6C40892A" w14:textId="77777777" w:rsidR="001D1CF0" w:rsidRPr="00390854" w:rsidRDefault="00935903" w:rsidP="008A3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ул. Коминтерна, д. 41, </w:t>
            </w:r>
            <w:proofErr w:type="spellStart"/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каб</w:t>
            </w:r>
            <w:proofErr w:type="spellEnd"/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. 147, 155, </w:t>
            </w:r>
          </w:p>
          <w:p w14:paraId="0A42B539" w14:textId="02DB030D" w:rsidR="00935903" w:rsidRPr="00390854" w:rsidRDefault="00935903" w:rsidP="008A3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тел.</w:t>
            </w:r>
            <w:r w:rsidR="008A3A3D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 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523-523 доб. 6</w:t>
            </w:r>
          </w:p>
        </w:tc>
        <w:tc>
          <w:tcPr>
            <w:tcW w:w="813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2EF691" w14:textId="38E33425" w:rsidR="00935903" w:rsidRPr="00390854" w:rsidRDefault="00935903" w:rsidP="003D7F0E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Закон от</w:t>
            </w:r>
            <w:r w:rsidR="003D7F0E" w:rsidRPr="003908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908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29.12.2022 </w:t>
            </w:r>
            <w:r w:rsidR="00377AD8" w:rsidRPr="003908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  <w:r w:rsidR="003D7F0E" w:rsidRPr="003908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="00377AD8" w:rsidRPr="003908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138-оз</w:t>
            </w:r>
          </w:p>
        </w:tc>
      </w:tr>
      <w:tr w:rsidR="00B36B25" w:rsidRPr="00390854" w14:paraId="7651341E" w14:textId="77777777" w:rsidTr="00BC538C">
        <w:tc>
          <w:tcPr>
            <w:tcW w:w="162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E900A5A" w14:textId="77777777" w:rsidR="00B36B25" w:rsidRPr="00390854" w:rsidRDefault="00A555E7" w:rsidP="008D0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801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6E9E85A" w14:textId="77777777" w:rsidR="00B36B25" w:rsidRPr="00390854" w:rsidRDefault="00B36B25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proofErr w:type="gramStart"/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Единовременная денежная выплата в размере 50</w:t>
            </w:r>
            <w:r w:rsidR="00E77B52"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 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 xml:space="preserve">000 рублей детям военнослужащих и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РФ, лиц, заключивших контракт о добровольном содействии в выполнении задач, возложенных на Вооруженные Силы РФ, принимающих (принимавших) участие в </w:t>
            </w:r>
            <w:r w:rsidR="00E77B52"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СВО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, сотрудников уголовно-исполнител</w:t>
            </w:r>
            <w:r w:rsidR="00F1261C"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ьной систем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 xml:space="preserve"> РФ, выполняющих (выполнявших) возложенные на них</w:t>
            </w:r>
            <w:proofErr w:type="gramEnd"/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 xml:space="preserve"> задачи на указанных территориях в период проведения </w:t>
            </w:r>
            <w:r w:rsidR="00E77B52"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СВО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 xml:space="preserve">, зачисленным на первый курс очной формы </w:t>
            </w:r>
            <w:proofErr w:type="gramStart"/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обучения по</w:t>
            </w:r>
            <w:proofErr w:type="gramEnd"/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 xml:space="preserve"> образовательным программам высшего образования (программам </w:t>
            </w:r>
            <w:proofErr w:type="spellStart"/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бакалавриата</w:t>
            </w:r>
            <w:proofErr w:type="spellEnd"/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 xml:space="preserve">, программам </w:t>
            </w:r>
            <w:proofErr w:type="spellStart"/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специалитета</w:t>
            </w:r>
            <w:proofErr w:type="spellEnd"/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24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838D61" w14:textId="5C976392" w:rsidR="00ED56F1" w:rsidRPr="00390854" w:rsidRDefault="00B36B25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Министерство образования Иркутской области</w:t>
            </w:r>
            <w:r w:rsidR="000F2FD5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, </w:t>
            </w:r>
          </w:p>
          <w:p w14:paraId="2710C7B1" w14:textId="77777777" w:rsidR="001D1CF0" w:rsidRPr="00390854" w:rsidRDefault="009A3024" w:rsidP="00C12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hAnsi="Times New Roman" w:cs="Times New Roman"/>
                <w:sz w:val="16"/>
                <w:szCs w:val="16"/>
              </w:rPr>
              <w:t xml:space="preserve">г. 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Иркутск</w:t>
            </w:r>
            <w:r w:rsidR="00ED56F1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,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ул.</w:t>
            </w:r>
            <w:r w:rsidR="00E77B52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 </w:t>
            </w:r>
            <w:proofErr w:type="gramStart"/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Российская</w:t>
            </w:r>
            <w:proofErr w:type="gramEnd"/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, </w:t>
            </w:r>
            <w:r w:rsidR="00ED56F1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д.</w:t>
            </w:r>
            <w:r w:rsidR="00C123E9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 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21,</w:t>
            </w:r>
            <w:r w:rsidR="000F2FD5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</w:t>
            </w:r>
          </w:p>
          <w:p w14:paraId="7F71727A" w14:textId="105CCEAB" w:rsidR="005A6FE9" w:rsidRPr="00390854" w:rsidRDefault="009A3024" w:rsidP="00C12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тел.</w:t>
            </w:r>
            <w:r w:rsidR="000F2FD5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8</w:t>
            </w:r>
            <w:r w:rsidR="00667439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(3952)</w:t>
            </w:r>
            <w:r w:rsidR="00FC26E5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</w:t>
            </w:r>
            <w:r w:rsidR="00A555E7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53-00-07</w:t>
            </w:r>
          </w:p>
        </w:tc>
        <w:tc>
          <w:tcPr>
            <w:tcW w:w="813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419DD8" w14:textId="5001D5B3" w:rsidR="00B36B25" w:rsidRPr="00390854" w:rsidRDefault="00B36B25" w:rsidP="003D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Указ от</w:t>
            </w:r>
            <w:r w:rsidR="003D7F0E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 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11.0</w:t>
            </w:r>
            <w:r w:rsidR="000C52E4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8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.2022</w:t>
            </w:r>
            <w:r w:rsidR="003D7F0E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</w:t>
            </w:r>
            <w:r w:rsidR="00377AD8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№</w:t>
            </w:r>
            <w:r w:rsidR="003D7F0E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 </w:t>
            </w:r>
            <w:r w:rsidR="00377AD8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165-уг</w:t>
            </w:r>
          </w:p>
        </w:tc>
      </w:tr>
      <w:tr w:rsidR="00935903" w:rsidRPr="00390854" w14:paraId="620202FF" w14:textId="77777777" w:rsidTr="00BC538C">
        <w:tc>
          <w:tcPr>
            <w:tcW w:w="162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4495C22" w14:textId="77777777" w:rsidR="00935903" w:rsidRPr="00390854" w:rsidRDefault="00935903" w:rsidP="008D0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801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D605A4C" w14:textId="77777777" w:rsidR="00935903" w:rsidRPr="00390854" w:rsidRDefault="00935903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proofErr w:type="gramStart"/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Обеспечение один раз в день бесплатным питанием детей участников СВО, обучающихся по образовательным программам основного общего, среднего общего образования в муниципальных общеобразовательных организациях в Иркутской области, в частных общеобразовательных организациях в Иркутской области по имеющим государственную аккредитацию основным образовательным программам основного общего, среднего общего образования, а также несовершеннолетних детей участников СВО, обучающихся по очной форме обучения в государственных профессиональных образовательных</w:t>
            </w:r>
            <w:proofErr w:type="gramEnd"/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организациях</w:t>
            </w:r>
            <w:proofErr w:type="gramEnd"/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 xml:space="preserve"> Иркутской области по образовательным программам среднего профессионального образования, образовательным 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lastRenderedPageBreak/>
              <w:t>программам профессионального обучения</w:t>
            </w:r>
          </w:p>
        </w:tc>
        <w:tc>
          <w:tcPr>
            <w:tcW w:w="1224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2E8DAE3" w14:textId="77777777" w:rsidR="00935903" w:rsidRPr="00390854" w:rsidRDefault="00935903" w:rsidP="00AF1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lastRenderedPageBreak/>
              <w:t>Управление социальной защиты и социального обслуживания населения по Ангарскому району,</w:t>
            </w:r>
          </w:p>
          <w:p w14:paraId="5479F8CE" w14:textId="61887875" w:rsidR="00935903" w:rsidRPr="00390854" w:rsidRDefault="00935903" w:rsidP="00AF1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ул. Коминтерна, д. 41, </w:t>
            </w:r>
            <w:proofErr w:type="spellStart"/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каб</w:t>
            </w:r>
            <w:proofErr w:type="spellEnd"/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. 147, 155, </w:t>
            </w:r>
          </w:p>
          <w:p w14:paraId="45881003" w14:textId="664AD8EA" w:rsidR="00935903" w:rsidRPr="00390854" w:rsidRDefault="00935903" w:rsidP="005C7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тел. 523-523  доб. 6</w:t>
            </w:r>
          </w:p>
        </w:tc>
        <w:tc>
          <w:tcPr>
            <w:tcW w:w="813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F1CF152" w14:textId="77777777" w:rsidR="00A112C4" w:rsidRDefault="00935903" w:rsidP="0091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Указ от 30.11.2022 </w:t>
            </w:r>
          </w:p>
          <w:p w14:paraId="402A8B6E" w14:textId="3462962E" w:rsidR="00ED76A4" w:rsidRPr="00390854" w:rsidRDefault="00377AD8" w:rsidP="0091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№ 300-уг </w:t>
            </w:r>
            <w:r w:rsidR="00935903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действовал по 30.06.2022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.</w:t>
            </w:r>
          </w:p>
          <w:p w14:paraId="58264FA5" w14:textId="77777777" w:rsidR="00377AD8" w:rsidRPr="00390854" w:rsidRDefault="00377AD8" w:rsidP="0091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</w:p>
          <w:p w14:paraId="5465286F" w14:textId="77777777" w:rsidR="00A112C4" w:rsidRDefault="00935903" w:rsidP="00CC6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Закон от 07.06.2021</w:t>
            </w:r>
          </w:p>
          <w:p w14:paraId="66478D3B" w14:textId="47CD03F0" w:rsidR="00935903" w:rsidRPr="00390854" w:rsidRDefault="00377AD8" w:rsidP="00CC6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№</w:t>
            </w:r>
            <w:r w:rsidR="00CC6A4A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 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38-ОЗ</w:t>
            </w:r>
            <w:r w:rsidR="004040EC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,</w:t>
            </w:r>
            <w:r w:rsidR="00935903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="00935903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изменен</w:t>
            </w:r>
            <w:proofErr w:type="gramEnd"/>
            <w:r w:rsidR="00935903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05.07.2023 действует по 31.05.202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5</w:t>
            </w:r>
            <w:r w:rsidR="00935903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года</w:t>
            </w:r>
          </w:p>
        </w:tc>
      </w:tr>
      <w:tr w:rsidR="00B36B25" w:rsidRPr="00390854" w14:paraId="7B20B767" w14:textId="77777777" w:rsidTr="00BC538C">
        <w:tc>
          <w:tcPr>
            <w:tcW w:w="162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239E66E" w14:textId="77777777" w:rsidR="00B36B25" w:rsidRPr="00390854" w:rsidRDefault="00846EF9" w:rsidP="008D0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lastRenderedPageBreak/>
              <w:t>8</w:t>
            </w:r>
          </w:p>
        </w:tc>
        <w:tc>
          <w:tcPr>
            <w:tcW w:w="2801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249ABC2" w14:textId="77777777" w:rsidR="00B36B25" w:rsidRPr="00390854" w:rsidRDefault="00B36B25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 xml:space="preserve">Направление во внеочередном порядке детей участников </w:t>
            </w:r>
            <w:r w:rsidR="00F1261C"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 xml:space="preserve">СВО 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по достижении ими 1,5 лет в дошкольные образовательные организации, подведомственные органам местного самоуправления муниципальных образований Иркутской области</w:t>
            </w:r>
          </w:p>
        </w:tc>
        <w:tc>
          <w:tcPr>
            <w:tcW w:w="1224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F4EE1E2" w14:textId="3AF29289" w:rsidR="000B4702" w:rsidRPr="00390854" w:rsidRDefault="008C42C9" w:rsidP="000A6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Комитет</w:t>
            </w:r>
            <w:r w:rsidR="00580F5D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образования</w:t>
            </w:r>
            <w:r w:rsidR="00B408A2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, </w:t>
            </w:r>
          </w:p>
          <w:p w14:paraId="2B0587F8" w14:textId="24D67773" w:rsidR="005A6FE9" w:rsidRPr="00390854" w:rsidRDefault="005A6FE9" w:rsidP="00CC6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квартал</w:t>
            </w:r>
            <w:proofErr w:type="gramStart"/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, д</w:t>
            </w:r>
            <w:r w:rsidR="000A6B63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.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20</w:t>
            </w:r>
            <w:r w:rsidR="002D4A50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="002D4A50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каб</w:t>
            </w:r>
            <w:proofErr w:type="spellEnd"/>
            <w:r w:rsidR="002D4A50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. 3</w:t>
            </w:r>
            <w:r w:rsidR="00CC6A4A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, 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тел.</w:t>
            </w:r>
            <w:r w:rsidR="00B408A2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5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4-</w:t>
            </w:r>
            <w:r w:rsidR="00C7048E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34-48</w:t>
            </w:r>
            <w:r w:rsidR="00714F0F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, 54-53-23, 8-908-778-24</w:t>
            </w:r>
            <w:r w:rsidR="00ED56F1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-</w:t>
            </w:r>
            <w:r w:rsidR="00714F0F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813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E3DFD07" w14:textId="77777777" w:rsidR="00B36B25" w:rsidRPr="00390854" w:rsidRDefault="00B36B25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 </w:t>
            </w:r>
          </w:p>
        </w:tc>
      </w:tr>
      <w:tr w:rsidR="00B36B25" w:rsidRPr="00390854" w14:paraId="63C26620" w14:textId="77777777" w:rsidTr="00BC538C">
        <w:tc>
          <w:tcPr>
            <w:tcW w:w="162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128DDA9" w14:textId="77777777" w:rsidR="00B36B25" w:rsidRPr="00390854" w:rsidRDefault="00846EF9" w:rsidP="008D0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801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7CC5DF6" w14:textId="77777777" w:rsidR="00B36B25" w:rsidRPr="00390854" w:rsidRDefault="00B36B25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 xml:space="preserve">Освобождение от платы, взимаемой за присмотр и уход за ребенком участников </w:t>
            </w:r>
            <w:r w:rsidR="00F1261C"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СВО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 xml:space="preserve"> в дошкольных образовательных организациях, подведомственных органам местного самоуправ</w:t>
            </w:r>
            <w:r w:rsidR="00AA6C1B"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 xml:space="preserve">ления муниципальных образований 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Иркутской области</w:t>
            </w:r>
          </w:p>
        </w:tc>
        <w:tc>
          <w:tcPr>
            <w:tcW w:w="1224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7C05917" w14:textId="77777777" w:rsidR="008C42C9" w:rsidRPr="00390854" w:rsidRDefault="008C42C9" w:rsidP="008C4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Комитет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образования, </w:t>
            </w:r>
          </w:p>
          <w:p w14:paraId="463D575F" w14:textId="33E0C52D" w:rsidR="008619D9" w:rsidRPr="00390854" w:rsidRDefault="00B408A2" w:rsidP="00E63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квартал</w:t>
            </w:r>
            <w:proofErr w:type="gramStart"/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, д</w:t>
            </w:r>
            <w:r w:rsidR="00E6344A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.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20</w:t>
            </w:r>
            <w:r w:rsidR="001D7BF0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,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</w:t>
            </w:r>
          </w:p>
          <w:p w14:paraId="3A4DA969" w14:textId="50F92417" w:rsidR="00B36B25" w:rsidRPr="00390854" w:rsidRDefault="00B408A2" w:rsidP="00E63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тел. 54-</w:t>
            </w:r>
            <w:r w:rsidR="00C7048E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34-48</w:t>
            </w:r>
          </w:p>
        </w:tc>
        <w:tc>
          <w:tcPr>
            <w:tcW w:w="813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068E913" w14:textId="77777777" w:rsidR="00B36B25" w:rsidRPr="00390854" w:rsidRDefault="00B36B25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 </w:t>
            </w:r>
          </w:p>
        </w:tc>
      </w:tr>
      <w:tr w:rsidR="00B36B25" w:rsidRPr="00390854" w14:paraId="1AB6B33B" w14:textId="77777777" w:rsidTr="00BC538C">
        <w:tc>
          <w:tcPr>
            <w:tcW w:w="162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3D4CCDE" w14:textId="77777777" w:rsidR="00B36B25" w:rsidRPr="00390854" w:rsidRDefault="00846EF9" w:rsidP="008D0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801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5C42211" w14:textId="77777777" w:rsidR="00B36B25" w:rsidRPr="00390854" w:rsidRDefault="00B36B25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 xml:space="preserve">Предоставление внеочередного права на перевод ребенка в другую, наиболее приближенную к месту жительства семьи участника </w:t>
            </w:r>
            <w:r w:rsidR="00F1261C"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СВО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 xml:space="preserve"> муниципальную дошкольную образовательную организацию, муниципальную общеобразовательную организацию, подведомственную органам местного самоуправления муниципальных образований Иркутской области</w:t>
            </w:r>
          </w:p>
        </w:tc>
        <w:tc>
          <w:tcPr>
            <w:tcW w:w="1224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84671A8" w14:textId="77777777" w:rsidR="008C42C9" w:rsidRPr="00390854" w:rsidRDefault="008C42C9" w:rsidP="008C42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Комитет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образования, </w:t>
            </w:r>
          </w:p>
          <w:p w14:paraId="45282FD0" w14:textId="64B67EBA" w:rsidR="00A112C4" w:rsidRDefault="00B408A2" w:rsidP="00531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квартал</w:t>
            </w:r>
            <w:proofErr w:type="gramStart"/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, д</w:t>
            </w:r>
            <w:r w:rsidR="00E6344A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.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20</w:t>
            </w:r>
            <w:r w:rsidR="00531E97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, </w:t>
            </w:r>
          </w:p>
          <w:p w14:paraId="1E8CE5F1" w14:textId="31BF14E2" w:rsidR="00B36B25" w:rsidRPr="00390854" w:rsidRDefault="00B408A2" w:rsidP="00531E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тел. </w:t>
            </w:r>
            <w:r w:rsidR="002D062D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54</w:t>
            </w:r>
            <w:r w:rsidR="0068486A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-</w:t>
            </w:r>
            <w:r w:rsidR="002D062D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34</w:t>
            </w:r>
            <w:r w:rsidR="0068486A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-</w:t>
            </w:r>
            <w:r w:rsidR="002D062D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48</w:t>
            </w:r>
            <w:r w:rsidR="005D664F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, </w:t>
            </w:r>
            <w:r w:rsidR="002D062D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54</w:t>
            </w:r>
            <w:r w:rsidR="0068486A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-</w:t>
            </w:r>
            <w:r w:rsidR="002D062D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59</w:t>
            </w:r>
            <w:r w:rsidR="0068486A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-</w:t>
            </w:r>
            <w:r w:rsidR="002D062D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12</w:t>
            </w:r>
            <w:r w:rsidR="00714F0F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, 54-53-23</w:t>
            </w:r>
          </w:p>
        </w:tc>
        <w:tc>
          <w:tcPr>
            <w:tcW w:w="813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E5E1775" w14:textId="77777777" w:rsidR="00B36B25" w:rsidRPr="00390854" w:rsidRDefault="00B36B25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 </w:t>
            </w:r>
          </w:p>
        </w:tc>
      </w:tr>
      <w:tr w:rsidR="00B36B25" w:rsidRPr="00390854" w14:paraId="03CDB4C7" w14:textId="77777777" w:rsidTr="00BC538C">
        <w:tc>
          <w:tcPr>
            <w:tcW w:w="162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E069C19" w14:textId="77777777" w:rsidR="00B36B25" w:rsidRPr="00390854" w:rsidRDefault="00601AB0" w:rsidP="008D0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1</w:t>
            </w:r>
            <w:r w:rsidR="00846EF9"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01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E9F57BB" w14:textId="77777777" w:rsidR="00B36B25" w:rsidRPr="00390854" w:rsidRDefault="00B36B25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 xml:space="preserve">Организация бесплатного дополнительного образования детей участников </w:t>
            </w:r>
            <w:r w:rsidR="00F1261C"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СВО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 xml:space="preserve"> (кружки, секции и иные подобные занятия) в государственных образовательных организациях Иркутской области и в муниципальных образовательных организациях, подведомственных органам местного самоуправления муниципальных образований Иркутской области</w:t>
            </w:r>
          </w:p>
        </w:tc>
        <w:tc>
          <w:tcPr>
            <w:tcW w:w="1224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83715D5" w14:textId="77777777" w:rsidR="008C42C9" w:rsidRDefault="00EA60E2" w:rsidP="00E63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- </w:t>
            </w:r>
            <w:r w:rsidR="008C42C9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Комитет</w:t>
            </w:r>
            <w:r w:rsidR="008C42C9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образования</w:t>
            </w:r>
            <w:r w:rsidR="00B408A2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, квартал</w:t>
            </w:r>
            <w:proofErr w:type="gramStart"/>
            <w:r w:rsidR="00B408A2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="00B408A2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, д</w:t>
            </w:r>
            <w:r w:rsidR="00E6344A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.</w:t>
            </w:r>
            <w:r w:rsidR="00B408A2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20</w:t>
            </w:r>
            <w:r w:rsidR="005D664F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,</w:t>
            </w:r>
            <w:r w:rsidR="00B408A2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</w:t>
            </w:r>
          </w:p>
          <w:p w14:paraId="0DE77879" w14:textId="744D79FF" w:rsidR="00B36B25" w:rsidRPr="00390854" w:rsidRDefault="00B408A2" w:rsidP="00E63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тел. 54-</w:t>
            </w:r>
            <w:r w:rsidR="002D062D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59-12</w:t>
            </w:r>
            <w:r w:rsidR="00EA60E2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;</w:t>
            </w:r>
          </w:p>
          <w:p w14:paraId="65A1F7D0" w14:textId="77777777" w:rsidR="008C42C9" w:rsidRDefault="00EA60E2" w:rsidP="005D66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- </w:t>
            </w:r>
            <w:r w:rsidR="008C42C9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Комитет 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по физической культуре и спорту, </w:t>
            </w:r>
          </w:p>
          <w:p w14:paraId="72CE4FE2" w14:textId="11ACD8FB" w:rsidR="00A112C4" w:rsidRDefault="00EA60E2" w:rsidP="005D66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proofErr w:type="spellStart"/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квл</w:t>
            </w:r>
            <w:proofErr w:type="spellEnd"/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59, д. 4, </w:t>
            </w:r>
          </w:p>
          <w:p w14:paraId="792232EB" w14:textId="6FDB7414" w:rsidR="001D1CF0" w:rsidRPr="00390854" w:rsidRDefault="00ED56F1" w:rsidP="005D66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proofErr w:type="spellStart"/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каб</w:t>
            </w:r>
            <w:proofErr w:type="spellEnd"/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</w:t>
            </w:r>
            <w:r w:rsidR="00EA60E2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317, тел. 50-41-57</w:t>
            </w:r>
            <w:r w:rsidR="00E02B76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, </w:t>
            </w:r>
          </w:p>
          <w:p w14:paraId="2B595BBF" w14:textId="30084913" w:rsidR="00EA60E2" w:rsidRPr="00390854" w:rsidRDefault="00E02B76" w:rsidP="005D66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50-41-56</w:t>
            </w:r>
          </w:p>
        </w:tc>
        <w:tc>
          <w:tcPr>
            <w:tcW w:w="813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E216FE0" w14:textId="77777777" w:rsidR="00B36B25" w:rsidRPr="00390854" w:rsidRDefault="00B36B25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 </w:t>
            </w:r>
          </w:p>
        </w:tc>
      </w:tr>
      <w:tr w:rsidR="00B36B25" w:rsidRPr="00390854" w14:paraId="24608BF0" w14:textId="77777777" w:rsidTr="00BC538C">
        <w:tc>
          <w:tcPr>
            <w:tcW w:w="162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59CE5F4" w14:textId="77777777" w:rsidR="00B36B25" w:rsidRPr="00390854" w:rsidRDefault="00601AB0" w:rsidP="008D0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1</w:t>
            </w:r>
            <w:r w:rsidR="00846EF9"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801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F2E62D5" w14:textId="77777777" w:rsidR="00B36B25" w:rsidRPr="00390854" w:rsidRDefault="00B36B25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 xml:space="preserve">Предоставление внеочередного права на перевод ребенка в другую, наиболее приближенную к месту жительства семьи участника </w:t>
            </w:r>
            <w:r w:rsidR="00F1261C"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СВО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 xml:space="preserve"> государственную общеобразовательную организацию Иркутской области</w:t>
            </w:r>
          </w:p>
        </w:tc>
        <w:tc>
          <w:tcPr>
            <w:tcW w:w="1224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8E8205D" w14:textId="00EA70E8" w:rsidR="001D1CF0" w:rsidRPr="00390854" w:rsidRDefault="008C42C9" w:rsidP="005D66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Комитет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образования</w:t>
            </w:r>
            <w:r w:rsidR="00B408A2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, квартал</w:t>
            </w:r>
            <w:proofErr w:type="gramStart"/>
            <w:r w:rsidR="00B408A2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="00B408A2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, д</w:t>
            </w:r>
            <w:r w:rsidR="00E6344A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.</w:t>
            </w:r>
            <w:r w:rsidR="00B408A2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20</w:t>
            </w:r>
            <w:r w:rsidR="001D7BF0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,</w:t>
            </w:r>
            <w:r w:rsidR="005D664F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</w:t>
            </w:r>
          </w:p>
          <w:p w14:paraId="4A0ABA42" w14:textId="0C2E6E0C" w:rsidR="00B36B25" w:rsidRPr="00390854" w:rsidRDefault="00B408A2" w:rsidP="005D66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тел. 54-</w:t>
            </w:r>
            <w:r w:rsidR="00C7191B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59-12</w:t>
            </w:r>
          </w:p>
        </w:tc>
        <w:tc>
          <w:tcPr>
            <w:tcW w:w="813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8984375" w14:textId="77777777" w:rsidR="00B36B25" w:rsidRPr="00390854" w:rsidRDefault="00B36B25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 </w:t>
            </w:r>
          </w:p>
        </w:tc>
      </w:tr>
      <w:tr w:rsidR="00935903" w:rsidRPr="00390854" w14:paraId="43F6323A" w14:textId="77777777" w:rsidTr="00BC538C">
        <w:tc>
          <w:tcPr>
            <w:tcW w:w="162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6E54504" w14:textId="77777777" w:rsidR="00935903" w:rsidRPr="00390854" w:rsidRDefault="00935903" w:rsidP="008D0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801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495613A" w14:textId="77777777" w:rsidR="00935903" w:rsidRPr="00390854" w:rsidRDefault="00935903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Направление в организации социального обслуживания членов семей участников СВО, признанных в установленном порядке, нуждающимися в социальном обслуживании в стационарной форме</w:t>
            </w:r>
          </w:p>
        </w:tc>
        <w:tc>
          <w:tcPr>
            <w:tcW w:w="1224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011E015" w14:textId="77777777" w:rsidR="00935903" w:rsidRPr="00390854" w:rsidRDefault="00935903" w:rsidP="00AF1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Управление социальной защиты и социального обслуживания населения по Ангарскому району,</w:t>
            </w:r>
          </w:p>
          <w:p w14:paraId="702E7064" w14:textId="36FF7CA9" w:rsidR="00935903" w:rsidRPr="00390854" w:rsidRDefault="00935903" w:rsidP="00AF1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ул. Коминтерна, д. 41, </w:t>
            </w:r>
            <w:proofErr w:type="spellStart"/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каб</w:t>
            </w:r>
            <w:proofErr w:type="spellEnd"/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. 147, 155,</w:t>
            </w:r>
            <w:r w:rsidR="00216698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</w:t>
            </w:r>
          </w:p>
          <w:p w14:paraId="02C1CA2D" w14:textId="409AB034" w:rsidR="00935903" w:rsidRPr="00390854" w:rsidRDefault="00935903" w:rsidP="005C7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тел. 523-523  доб. 6</w:t>
            </w:r>
          </w:p>
        </w:tc>
        <w:tc>
          <w:tcPr>
            <w:tcW w:w="813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F75C43D" w14:textId="77777777" w:rsidR="00935903" w:rsidRPr="00390854" w:rsidRDefault="00935903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 </w:t>
            </w:r>
          </w:p>
        </w:tc>
      </w:tr>
      <w:tr w:rsidR="00B408A2" w:rsidRPr="00390854" w14:paraId="4FEB075B" w14:textId="77777777" w:rsidTr="00BC538C">
        <w:tc>
          <w:tcPr>
            <w:tcW w:w="162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F1B249" w14:textId="77777777" w:rsidR="00B408A2" w:rsidRPr="00390854" w:rsidRDefault="00601AB0" w:rsidP="008D0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1</w:t>
            </w:r>
            <w:r w:rsidR="00846EF9"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801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5184D9" w14:textId="77777777" w:rsidR="00B408A2" w:rsidRPr="00390854" w:rsidRDefault="00B408A2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Организация профессионального обучения и дополнительного профессионального образования членов семей участников СВО</w:t>
            </w:r>
          </w:p>
        </w:tc>
        <w:tc>
          <w:tcPr>
            <w:tcW w:w="1224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5F20FBD" w14:textId="77777777" w:rsidR="001E7ECF" w:rsidRPr="00390854" w:rsidRDefault="00B30539" w:rsidP="00492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Кадровый ц</w:t>
            </w:r>
            <w:r w:rsidR="00B408A2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ентр 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Иркутской области</w:t>
            </w:r>
            <w:r w:rsidR="00B408A2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</w:t>
            </w:r>
          </w:p>
          <w:p w14:paraId="7F6222A3" w14:textId="3252765D" w:rsidR="00ED56F1" w:rsidRPr="00390854" w:rsidRDefault="00B408A2" w:rsidP="00492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ул. Ворошилова, 65 </w:t>
            </w:r>
          </w:p>
          <w:p w14:paraId="5D154E14" w14:textId="1F4E62DB" w:rsidR="00D07235" w:rsidRPr="00390854" w:rsidRDefault="00B408A2" w:rsidP="00873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тел. </w:t>
            </w:r>
            <w:r w:rsidR="00873DEA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8-800-200-19-91</w:t>
            </w:r>
          </w:p>
        </w:tc>
        <w:tc>
          <w:tcPr>
            <w:tcW w:w="813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6146EF" w14:textId="77777777" w:rsidR="00B408A2" w:rsidRPr="00390854" w:rsidRDefault="00B408A2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</w:p>
        </w:tc>
      </w:tr>
      <w:tr w:rsidR="00B30539" w:rsidRPr="00390854" w14:paraId="366B2D2B" w14:textId="77777777" w:rsidTr="00BC538C">
        <w:tc>
          <w:tcPr>
            <w:tcW w:w="162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86014F" w14:textId="77777777" w:rsidR="00B30539" w:rsidRPr="00390854" w:rsidRDefault="00B30539" w:rsidP="008D0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801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ECDF9B" w14:textId="77777777" w:rsidR="00B30539" w:rsidRPr="00390854" w:rsidRDefault="00B30539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Содействие в трудоустройстве зарегистрированных в целях поиска подходящей работы и в качестве безработных членов семей участников СВО</w:t>
            </w:r>
          </w:p>
        </w:tc>
        <w:tc>
          <w:tcPr>
            <w:tcW w:w="1224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F43266" w14:textId="77777777" w:rsidR="001E7ECF" w:rsidRPr="00390854" w:rsidRDefault="00B30539" w:rsidP="00AF1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Кадровый центр Иркутской области  </w:t>
            </w:r>
          </w:p>
          <w:p w14:paraId="634B2814" w14:textId="423E59C8" w:rsidR="00B30539" w:rsidRPr="00390854" w:rsidRDefault="00B30539" w:rsidP="00AF1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ул. Ворошилова, 65 </w:t>
            </w:r>
          </w:p>
          <w:p w14:paraId="554D813F" w14:textId="26560311" w:rsidR="00B30539" w:rsidRPr="00390854" w:rsidRDefault="00B30539" w:rsidP="00AF1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тел. </w:t>
            </w:r>
            <w:r w:rsidR="00873DEA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8-800-200-19-91</w:t>
            </w:r>
          </w:p>
        </w:tc>
        <w:tc>
          <w:tcPr>
            <w:tcW w:w="813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644301" w14:textId="77777777" w:rsidR="00B30539" w:rsidRPr="00390854" w:rsidRDefault="00B30539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</w:p>
        </w:tc>
      </w:tr>
      <w:tr w:rsidR="00575289" w:rsidRPr="00390854" w14:paraId="21DFB25D" w14:textId="77777777" w:rsidTr="00BC538C">
        <w:tc>
          <w:tcPr>
            <w:tcW w:w="162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B0A01D" w14:textId="77777777" w:rsidR="00575289" w:rsidRPr="00390854" w:rsidRDefault="00575289" w:rsidP="008D0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1</w:t>
            </w:r>
            <w:r w:rsidR="00846EF9"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801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FB5C0A" w14:textId="77777777" w:rsidR="00575289" w:rsidRPr="00390854" w:rsidRDefault="00575289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консультирования членов семей участников СВО по юридическим вопросам</w:t>
            </w:r>
          </w:p>
        </w:tc>
        <w:tc>
          <w:tcPr>
            <w:tcW w:w="1224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0589B6" w14:textId="77777777" w:rsidR="00A149C6" w:rsidRPr="00390854" w:rsidRDefault="001F472C" w:rsidP="00A14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- Центр сопровождения семей участников СВО </w:t>
            </w:r>
          </w:p>
          <w:p w14:paraId="3B86803F" w14:textId="5F4003F1" w:rsidR="00A149C6" w:rsidRPr="00390854" w:rsidRDefault="001F472C" w:rsidP="00A14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г. Иркутск, ул. Софьи Перовско</w:t>
            </w:r>
            <w:r w:rsidR="00A149C6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й, 30/1 </w:t>
            </w:r>
          </w:p>
          <w:p w14:paraId="5806CDDD" w14:textId="31F2C748" w:rsidR="007E551B" w:rsidRPr="00390854" w:rsidRDefault="008619D9" w:rsidP="00A14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lastRenderedPageBreak/>
              <w:t>т</w:t>
            </w:r>
            <w:r w:rsidR="001F472C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ел. 8-</w:t>
            </w:r>
            <w:r w:rsidR="00A145B9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800</w:t>
            </w:r>
            <w:r w:rsidR="001F472C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-</w:t>
            </w:r>
            <w:r w:rsidR="00A145B9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2</w:t>
            </w:r>
            <w:r w:rsidR="001F472C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0</w:t>
            </w:r>
            <w:r w:rsidR="00A145B9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1</w:t>
            </w:r>
            <w:r w:rsidR="001F472C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-</w:t>
            </w:r>
            <w:r w:rsidR="00A145B9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3</w:t>
            </w:r>
            <w:r w:rsidR="001F472C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8-</w:t>
            </w:r>
            <w:r w:rsidR="00A145B9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0</w:t>
            </w:r>
            <w:r w:rsidR="001F472C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1</w:t>
            </w:r>
            <w:r w:rsidR="007E551B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.</w:t>
            </w:r>
          </w:p>
          <w:p w14:paraId="18147626" w14:textId="2FA70F37" w:rsidR="00FC26E5" w:rsidRPr="00390854" w:rsidRDefault="007E551B" w:rsidP="00A145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- Областное государственное казенное учреждение «Государственное юридическое бюро по Иркутской области»</w:t>
            </w:r>
            <w:r w:rsidR="001F472C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</w:t>
            </w:r>
          </w:p>
          <w:p w14:paraId="6FF18F4B" w14:textId="328B3E78" w:rsidR="001D1CF0" w:rsidRPr="00390854" w:rsidRDefault="007E551B" w:rsidP="00451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г. Иркутск, ул</w:t>
            </w:r>
            <w:r w:rsidR="00451501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. </w:t>
            </w:r>
            <w:proofErr w:type="gramStart"/>
            <w:r w:rsidR="00FC26E5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Профсоюзная</w:t>
            </w:r>
            <w:proofErr w:type="gramEnd"/>
            <w:r w:rsidR="00FC26E5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, д.</w:t>
            </w:r>
            <w:r w:rsidR="00451501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 </w:t>
            </w:r>
            <w:r w:rsidR="00FC26E5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8 тел. 8</w:t>
            </w:r>
            <w:r w:rsidR="001D7BF0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(3952) </w:t>
            </w:r>
            <w:r w:rsidR="00FC26E5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200-085, </w:t>
            </w:r>
          </w:p>
          <w:p w14:paraId="614D6ECF" w14:textId="523DDFA4" w:rsidR="00AA6C1B" w:rsidRPr="00390854" w:rsidRDefault="001D7BF0" w:rsidP="00451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8 (3952) </w:t>
            </w:r>
            <w:r w:rsidR="00FC26E5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200-110</w:t>
            </w:r>
          </w:p>
        </w:tc>
        <w:tc>
          <w:tcPr>
            <w:tcW w:w="813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A0E78B" w14:textId="77777777" w:rsidR="00575289" w:rsidRPr="00390854" w:rsidRDefault="00575289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</w:p>
        </w:tc>
      </w:tr>
      <w:tr w:rsidR="00575289" w:rsidRPr="00390854" w14:paraId="38D7F826" w14:textId="77777777" w:rsidTr="00BC538C">
        <w:tc>
          <w:tcPr>
            <w:tcW w:w="162" w:type="pct"/>
          </w:tcPr>
          <w:p w14:paraId="1DCA5ECC" w14:textId="77777777" w:rsidR="00575289" w:rsidRPr="00390854" w:rsidRDefault="00575289" w:rsidP="008D0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1</w:t>
            </w:r>
            <w:r w:rsidR="0006526F"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801" w:type="pct"/>
          </w:tcPr>
          <w:p w14:paraId="77A376BF" w14:textId="77777777" w:rsidR="00575289" w:rsidRPr="00390854" w:rsidRDefault="00575289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Организация оказания психологической помощи членам семей участников СВО</w:t>
            </w:r>
          </w:p>
        </w:tc>
        <w:tc>
          <w:tcPr>
            <w:tcW w:w="1224" w:type="pct"/>
          </w:tcPr>
          <w:p w14:paraId="336FC7B4" w14:textId="77777777" w:rsidR="00A112C4" w:rsidRDefault="001F472C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- </w:t>
            </w:r>
            <w:r w:rsidR="00B30539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Региональный ресурсный </w:t>
            </w:r>
            <w:proofErr w:type="spellStart"/>
            <w:proofErr w:type="gramStart"/>
            <w:r w:rsidR="00B30539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реабилита</w:t>
            </w:r>
            <w:r w:rsidR="00A112C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-</w:t>
            </w:r>
            <w:r w:rsidR="00B30539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ционный</w:t>
            </w:r>
            <w:proofErr w:type="spellEnd"/>
            <w:proofErr w:type="gramEnd"/>
            <w:r w:rsidR="00D07235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центр «Веста»,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189 квартал,</w:t>
            </w:r>
            <w:r w:rsidR="00D07235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15А</w:t>
            </w:r>
            <w:r w:rsidR="005657F2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, </w:t>
            </w:r>
          </w:p>
          <w:p w14:paraId="550F77E5" w14:textId="624D1CCE" w:rsidR="00575289" w:rsidRPr="00390854" w:rsidRDefault="005657F2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т</w:t>
            </w:r>
            <w:r w:rsidR="00ED56F1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ел. </w:t>
            </w:r>
            <w:r w:rsidR="00B30539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54-13-08, </w:t>
            </w:r>
            <w:r w:rsidR="001F472C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54-30-10</w:t>
            </w:r>
            <w:r w:rsidR="00B30539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.</w:t>
            </w:r>
          </w:p>
          <w:p w14:paraId="1CCD30C4" w14:textId="7DC7F840" w:rsidR="00D07235" w:rsidRDefault="007E551B" w:rsidP="00A112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proofErr w:type="gramStart"/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- </w:t>
            </w:r>
            <w:r w:rsidR="000B4702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К</w:t>
            </w:r>
            <w:r w:rsidR="001F472C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руглосуточно горячая линия с городского телефона</w:t>
            </w:r>
            <w:r w:rsidR="00ED56F1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086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,</w:t>
            </w:r>
            <w:r w:rsidR="001F472C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с сотового тел</w:t>
            </w:r>
            <w:r w:rsidR="00A112C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.</w:t>
            </w:r>
            <w:r w:rsidR="005D664F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</w:t>
            </w:r>
            <w:r w:rsidR="001D7BF0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8 (3955) </w:t>
            </w:r>
            <w:r w:rsidR="00ED56F1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56-49-86</w:t>
            </w:r>
            <w:r w:rsidR="00D07235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.</w:t>
            </w:r>
            <w:proofErr w:type="gramEnd"/>
          </w:p>
          <w:p w14:paraId="5F6BCFC8" w14:textId="4B4C940C" w:rsidR="00B20612" w:rsidRPr="00390854" w:rsidRDefault="00B20612" w:rsidP="00B20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-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Центр сопровождения семей участников СВО </w:t>
            </w:r>
          </w:p>
          <w:p w14:paraId="43C1F553" w14:textId="77777777" w:rsidR="00B20612" w:rsidRDefault="00B20612" w:rsidP="00B20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г. Иркутск, ул. Софьи Перовской, 30/1 </w:t>
            </w:r>
          </w:p>
          <w:p w14:paraId="24AC4208" w14:textId="6D24B44A" w:rsidR="00B20612" w:rsidRPr="00390854" w:rsidRDefault="00B20612" w:rsidP="00B20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тел. 8-800-201-38-01.</w:t>
            </w:r>
          </w:p>
        </w:tc>
        <w:tc>
          <w:tcPr>
            <w:tcW w:w="813" w:type="pct"/>
          </w:tcPr>
          <w:p w14:paraId="7F6DF835" w14:textId="77777777" w:rsidR="00575289" w:rsidRPr="00390854" w:rsidRDefault="00575289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</w:p>
        </w:tc>
      </w:tr>
      <w:tr w:rsidR="00935903" w:rsidRPr="00390854" w14:paraId="6AEF05EA" w14:textId="77777777" w:rsidTr="00BC538C">
        <w:tc>
          <w:tcPr>
            <w:tcW w:w="162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579D0D" w14:textId="77777777" w:rsidR="00935903" w:rsidRPr="00390854" w:rsidRDefault="00935903" w:rsidP="008D0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801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30CDFE" w14:textId="77777777" w:rsidR="00935903" w:rsidRPr="00390854" w:rsidRDefault="00935903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Содействие в оформлении социальных и иных выплат, мер социальной поддержки, на получение которых имеют право члены семей участников СВО</w:t>
            </w:r>
          </w:p>
        </w:tc>
        <w:tc>
          <w:tcPr>
            <w:tcW w:w="1224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39F338" w14:textId="77777777" w:rsidR="00935903" w:rsidRPr="00390854" w:rsidRDefault="00935903" w:rsidP="00AF1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Управление социальной защиты и социального обслуживания населения по Ангарскому району,</w:t>
            </w:r>
          </w:p>
          <w:p w14:paraId="099F2A88" w14:textId="4DAEE26A" w:rsidR="00935903" w:rsidRPr="00390854" w:rsidRDefault="00935903" w:rsidP="00AF1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ул. Коминтерна, д. 41, </w:t>
            </w:r>
            <w:proofErr w:type="spellStart"/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каб</w:t>
            </w:r>
            <w:proofErr w:type="spellEnd"/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. 147, 155, </w:t>
            </w:r>
          </w:p>
          <w:p w14:paraId="728E42EE" w14:textId="3A2F692A" w:rsidR="00935903" w:rsidRPr="00390854" w:rsidRDefault="00935903" w:rsidP="005C7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тел. 523-523  доб. 6</w:t>
            </w:r>
          </w:p>
        </w:tc>
        <w:tc>
          <w:tcPr>
            <w:tcW w:w="813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AAA0FE" w14:textId="77777777" w:rsidR="00935903" w:rsidRPr="00390854" w:rsidRDefault="00935903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</w:p>
        </w:tc>
      </w:tr>
      <w:tr w:rsidR="00935903" w:rsidRPr="00390854" w14:paraId="432A7E46" w14:textId="77777777" w:rsidTr="00BC538C">
        <w:tc>
          <w:tcPr>
            <w:tcW w:w="162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EC2D372" w14:textId="77777777" w:rsidR="00935903" w:rsidRPr="00390854" w:rsidRDefault="00935903" w:rsidP="008D0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801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336BCEB" w14:textId="77777777" w:rsidR="00935903" w:rsidRPr="00390854" w:rsidRDefault="00935903" w:rsidP="00692F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 xml:space="preserve">Денежная компенсация 30% расходов на оплату жилого помещения и коммунальных услуг (для семей участников СВО с низким доходом </w:t>
            </w:r>
            <w:proofErr w:type="gramStart"/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-м</w:t>
            </w:r>
            <w:proofErr w:type="gramEnd"/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ногодетные)</w:t>
            </w:r>
          </w:p>
        </w:tc>
        <w:tc>
          <w:tcPr>
            <w:tcW w:w="1224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98511B2" w14:textId="77777777" w:rsidR="00935903" w:rsidRPr="00390854" w:rsidRDefault="00935903" w:rsidP="00AF1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Управление социальной защиты и социального обслуживания населения по Ангарскому району,</w:t>
            </w:r>
          </w:p>
          <w:p w14:paraId="6B253C04" w14:textId="73342AA4" w:rsidR="00935903" w:rsidRPr="00390854" w:rsidRDefault="00935903" w:rsidP="00AF1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ул. Коминтерна, д. 41, </w:t>
            </w:r>
            <w:proofErr w:type="spellStart"/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каб</w:t>
            </w:r>
            <w:proofErr w:type="spellEnd"/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. 147, 155, </w:t>
            </w:r>
          </w:p>
          <w:p w14:paraId="434C0563" w14:textId="0E7C6668" w:rsidR="00935903" w:rsidRPr="00390854" w:rsidRDefault="00935903" w:rsidP="005C7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тел. 523-523  доб. 6</w:t>
            </w:r>
          </w:p>
        </w:tc>
        <w:tc>
          <w:tcPr>
            <w:tcW w:w="813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778B5E" w14:textId="77777777" w:rsidR="00935903" w:rsidRPr="00390854" w:rsidRDefault="00935903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 </w:t>
            </w:r>
          </w:p>
        </w:tc>
      </w:tr>
      <w:tr w:rsidR="00935903" w:rsidRPr="00390854" w14:paraId="48A92779" w14:textId="77777777" w:rsidTr="00BC538C">
        <w:tc>
          <w:tcPr>
            <w:tcW w:w="162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03B1733" w14:textId="77777777" w:rsidR="00935903" w:rsidRPr="00390854" w:rsidRDefault="00935903" w:rsidP="008D0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801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5F5DC38" w14:textId="77777777" w:rsidR="00935903" w:rsidRPr="00390854" w:rsidRDefault="00935903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Предоставление участникам СВО и членам их семей, признанным нуждающимися в социальном обслуживании, социальной услуги по индивидуальному сопровождению в медицинские организации</w:t>
            </w:r>
          </w:p>
        </w:tc>
        <w:tc>
          <w:tcPr>
            <w:tcW w:w="1224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03DFC13" w14:textId="77777777" w:rsidR="00935903" w:rsidRPr="00390854" w:rsidRDefault="00935903" w:rsidP="00AF1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Управление социальной защиты и социального обслуживания населения по Ангарскому району,</w:t>
            </w:r>
          </w:p>
          <w:p w14:paraId="7CB208AC" w14:textId="676E3C2D" w:rsidR="00935903" w:rsidRPr="00390854" w:rsidRDefault="00935903" w:rsidP="00AF1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ул. Коминтерна, д. 41, </w:t>
            </w:r>
            <w:proofErr w:type="spellStart"/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каб</w:t>
            </w:r>
            <w:proofErr w:type="spellEnd"/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. 147, 155,   </w:t>
            </w:r>
          </w:p>
          <w:p w14:paraId="1399D225" w14:textId="5503BB46" w:rsidR="00935903" w:rsidRPr="00390854" w:rsidRDefault="00935903" w:rsidP="005C7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тел. 523-523  доб. 6</w:t>
            </w:r>
          </w:p>
        </w:tc>
        <w:tc>
          <w:tcPr>
            <w:tcW w:w="813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F1F8E77" w14:textId="77777777" w:rsidR="00935903" w:rsidRPr="00390854" w:rsidRDefault="00935903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 </w:t>
            </w:r>
          </w:p>
        </w:tc>
      </w:tr>
      <w:tr w:rsidR="00840067" w:rsidRPr="00390854" w14:paraId="5E9A417A" w14:textId="77777777" w:rsidTr="00BC538C">
        <w:tc>
          <w:tcPr>
            <w:tcW w:w="162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5C284C" w14:textId="77777777" w:rsidR="00840067" w:rsidRPr="00390854" w:rsidRDefault="0006526F" w:rsidP="008D0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801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82AF33" w14:textId="77777777" w:rsidR="00840067" w:rsidRPr="00390854" w:rsidRDefault="00840067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Внеочередное оказание первичной медико-санитарной медицинской помощи в государственных медицинских организациях Иркутской области участникам СВО и членам их семей</w:t>
            </w:r>
          </w:p>
        </w:tc>
        <w:tc>
          <w:tcPr>
            <w:tcW w:w="1224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87E4DC" w14:textId="77777777" w:rsidR="00840067" w:rsidRPr="00390854" w:rsidRDefault="00840067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Медицинские учреждения Ангарского городского округа: </w:t>
            </w:r>
          </w:p>
          <w:p w14:paraId="2E63A1A4" w14:textId="5E5E0BC0" w:rsidR="00ED56F1" w:rsidRPr="00390854" w:rsidRDefault="00840067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– ОГАУЗ «Ангарская городская больница» </w:t>
            </w:r>
          </w:p>
          <w:p w14:paraId="3F3CE2A0" w14:textId="77777777" w:rsidR="00840067" w:rsidRPr="00390854" w:rsidRDefault="00840067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50-70-00</w:t>
            </w:r>
            <w:r w:rsidR="00ED56F1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,</w:t>
            </w:r>
          </w:p>
          <w:p w14:paraId="0A75F394" w14:textId="77777777" w:rsidR="00A149C6" w:rsidRPr="00390854" w:rsidRDefault="00840067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– ОГАУЗ «Ангарская городская детская больница № 1» </w:t>
            </w:r>
          </w:p>
          <w:p w14:paraId="1DCEE9FF" w14:textId="67887C99" w:rsidR="00840067" w:rsidRDefault="001D7BF0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8 -950-</w:t>
            </w:r>
            <w:r w:rsidR="00840067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100-20-19</w:t>
            </w:r>
            <w:r w:rsidR="00ED56F1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,</w:t>
            </w:r>
          </w:p>
          <w:p w14:paraId="342574B8" w14:textId="77777777" w:rsidR="00B20612" w:rsidRPr="00390854" w:rsidRDefault="00B20612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</w:p>
          <w:p w14:paraId="25F39542" w14:textId="77777777" w:rsidR="00840067" w:rsidRPr="00390854" w:rsidRDefault="00840067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lastRenderedPageBreak/>
              <w:t>– МАНО «Лечебно-диагностический центр»</w:t>
            </w:r>
          </w:p>
          <w:p w14:paraId="0CB1D29B" w14:textId="1130AE68" w:rsidR="00840067" w:rsidRPr="00390854" w:rsidRDefault="001D7BF0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8 -904-</w:t>
            </w:r>
            <w:r w:rsidR="00840067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117-74-24</w:t>
            </w:r>
            <w:r w:rsidR="00ED56F1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,</w:t>
            </w:r>
          </w:p>
          <w:p w14:paraId="1CE93EAE" w14:textId="77777777" w:rsidR="00840067" w:rsidRPr="00390854" w:rsidRDefault="00840067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– «ЦМСЧ № 28»</w:t>
            </w:r>
          </w:p>
          <w:p w14:paraId="3B165FCB" w14:textId="64652EDD" w:rsidR="00840067" w:rsidRPr="00390854" w:rsidRDefault="001D7BF0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8 -908-</w:t>
            </w:r>
            <w:r w:rsidR="00840067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664-51-05</w:t>
            </w:r>
            <w:r w:rsidR="00ED56F1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,</w:t>
            </w:r>
          </w:p>
          <w:p w14:paraId="52C1E8B3" w14:textId="77777777" w:rsidR="00A149C6" w:rsidRPr="00390854" w:rsidRDefault="00840067" w:rsidP="00A14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– ЧУ «МСЧ № 36»</w:t>
            </w:r>
          </w:p>
          <w:p w14:paraId="30682D2F" w14:textId="73A53622" w:rsidR="00AA6C1B" w:rsidRPr="00390854" w:rsidRDefault="001D7BF0" w:rsidP="00A14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8 -904-</w:t>
            </w:r>
            <w:r w:rsidR="00840067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116-16-46</w:t>
            </w:r>
          </w:p>
        </w:tc>
        <w:tc>
          <w:tcPr>
            <w:tcW w:w="813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9A1EBF" w14:textId="77777777" w:rsidR="00840067" w:rsidRPr="00390854" w:rsidRDefault="00840067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</w:p>
        </w:tc>
      </w:tr>
      <w:tr w:rsidR="00F241E7" w:rsidRPr="00390854" w14:paraId="28397798" w14:textId="77777777" w:rsidTr="00BC538C">
        <w:tc>
          <w:tcPr>
            <w:tcW w:w="162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CED915" w14:textId="77777777" w:rsidR="00F241E7" w:rsidRPr="00390854" w:rsidRDefault="00601AB0" w:rsidP="008D0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lastRenderedPageBreak/>
              <w:t>2</w:t>
            </w:r>
            <w:r w:rsidR="0006526F"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801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6AECD2" w14:textId="77777777" w:rsidR="00F241E7" w:rsidRPr="00390854" w:rsidRDefault="00F241E7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Бесплатное посещение культурных мероприятий, проводимых областными государственными и муниципальными учреждениями культуры Иркутской области, участниками СВО и членами их семей</w:t>
            </w:r>
          </w:p>
        </w:tc>
        <w:tc>
          <w:tcPr>
            <w:tcW w:w="1224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1FBBA8" w14:textId="479D71AC" w:rsidR="00952AB2" w:rsidRPr="00390854" w:rsidRDefault="008C42C9" w:rsidP="007D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Комитет</w:t>
            </w:r>
            <w:r w:rsidR="00F241E7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 по  культуре и молодежной политике, </w:t>
            </w:r>
          </w:p>
          <w:p w14:paraId="610C073C" w14:textId="241A9A4F" w:rsidR="005E75FB" w:rsidRPr="00390854" w:rsidRDefault="00F241E7" w:rsidP="007D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59 квартал, дом 4</w:t>
            </w:r>
            <w:r w:rsidR="001D7BF0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,</w:t>
            </w:r>
          </w:p>
          <w:p w14:paraId="257E658F" w14:textId="77777777" w:rsidR="006B5411" w:rsidRPr="00390854" w:rsidRDefault="00F241E7" w:rsidP="005E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тел. 53-57-69</w:t>
            </w:r>
          </w:p>
        </w:tc>
        <w:tc>
          <w:tcPr>
            <w:tcW w:w="813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0AF3D7" w14:textId="77777777" w:rsidR="00F241E7" w:rsidRPr="00390854" w:rsidRDefault="00F241E7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</w:p>
        </w:tc>
      </w:tr>
      <w:tr w:rsidR="00F241E7" w:rsidRPr="00390854" w14:paraId="6392570D" w14:textId="77777777" w:rsidTr="00BC538C">
        <w:tc>
          <w:tcPr>
            <w:tcW w:w="162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ADB8B1" w14:textId="77777777" w:rsidR="00F241E7" w:rsidRPr="00390854" w:rsidRDefault="00F241E7" w:rsidP="008D0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2</w:t>
            </w:r>
            <w:r w:rsidR="0006526F"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801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933A2B" w14:textId="77777777" w:rsidR="00F241E7" w:rsidRPr="00390854" w:rsidRDefault="00F241E7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Бесплатное посещение спортивных и физкультурных мероприятий, проводимых государственными и муниципальными физкультурно-спортивными организациями, участниками СВО и членами их семей</w:t>
            </w:r>
          </w:p>
        </w:tc>
        <w:tc>
          <w:tcPr>
            <w:tcW w:w="1224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2B2B42" w14:textId="61DC1AE3" w:rsidR="005E75FB" w:rsidRPr="00390854" w:rsidRDefault="008C42C9" w:rsidP="003A5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Комитет</w:t>
            </w:r>
            <w:r w:rsidR="00F241E7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по физической культуре и спорту</w:t>
            </w:r>
            <w:r w:rsidR="003A52D8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, </w:t>
            </w:r>
            <w:r w:rsidR="00F241E7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</w:t>
            </w:r>
          </w:p>
          <w:p w14:paraId="17702D56" w14:textId="7BDA8753" w:rsidR="00216698" w:rsidRPr="00390854" w:rsidRDefault="00F241E7" w:rsidP="001E7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59 квартал, дом 4</w:t>
            </w:r>
            <w:r w:rsidR="001D7BF0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,</w:t>
            </w:r>
          </w:p>
          <w:p w14:paraId="6827602F" w14:textId="45880094" w:rsidR="005E75FB" w:rsidRPr="00390854" w:rsidRDefault="00F241E7" w:rsidP="001E7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тел.</w:t>
            </w:r>
            <w:r w:rsidR="001E7ECF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 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67-38-03</w:t>
            </w:r>
          </w:p>
        </w:tc>
        <w:tc>
          <w:tcPr>
            <w:tcW w:w="813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A1E9C7" w14:textId="77777777" w:rsidR="00F241E7" w:rsidRPr="00390854" w:rsidRDefault="00F241E7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</w:p>
        </w:tc>
      </w:tr>
      <w:tr w:rsidR="00935903" w:rsidRPr="00390854" w14:paraId="51A2EBAF" w14:textId="77777777" w:rsidTr="00BC538C">
        <w:tc>
          <w:tcPr>
            <w:tcW w:w="162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226CD0" w14:textId="77777777" w:rsidR="00935903" w:rsidRPr="00390854" w:rsidRDefault="00935903" w:rsidP="008D0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2801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FE214A" w14:textId="711A8D60" w:rsidR="00935903" w:rsidRPr="00390854" w:rsidRDefault="00935903" w:rsidP="0003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Предоставление участникам СВО и членам их семей единовременной социальной выплаты на приобретение технических средств реабилитации в соответствии с индивидуальными программами реабилитации или абилитации инвалидов, не включенных в федеральный перечень реабилитационных мероприятий, технических средств реабилитации и услуг, предоставляемых инвалидам. (В настоящее время в натуральном виде)</w:t>
            </w:r>
          </w:p>
        </w:tc>
        <w:tc>
          <w:tcPr>
            <w:tcW w:w="1224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C2155D" w14:textId="77777777" w:rsidR="00935903" w:rsidRPr="00390854" w:rsidRDefault="00935903" w:rsidP="00AF1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Управление социальной защиты и социального обслуживания населения по Ангарскому району,</w:t>
            </w:r>
          </w:p>
          <w:p w14:paraId="749C0228" w14:textId="6646F5F2" w:rsidR="00935903" w:rsidRPr="00390854" w:rsidRDefault="00935903" w:rsidP="00AF1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ул. Коминтерна, д. 41, </w:t>
            </w:r>
            <w:proofErr w:type="spellStart"/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каб</w:t>
            </w:r>
            <w:proofErr w:type="spellEnd"/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. 147, 155, </w:t>
            </w:r>
          </w:p>
          <w:p w14:paraId="35E94BC7" w14:textId="443375F0" w:rsidR="00935903" w:rsidRPr="00390854" w:rsidRDefault="00935903" w:rsidP="00AF6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тел. 523-523 доб. 6</w:t>
            </w:r>
          </w:p>
        </w:tc>
        <w:tc>
          <w:tcPr>
            <w:tcW w:w="813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0CD70D" w14:textId="77777777" w:rsidR="00935903" w:rsidRPr="00390854" w:rsidRDefault="00935903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</w:p>
        </w:tc>
      </w:tr>
      <w:tr w:rsidR="00935903" w:rsidRPr="00390854" w14:paraId="4D72D2EF" w14:textId="77777777" w:rsidTr="00BC538C">
        <w:tc>
          <w:tcPr>
            <w:tcW w:w="162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3869DE" w14:textId="77777777" w:rsidR="00935903" w:rsidRPr="00390854" w:rsidRDefault="00935903" w:rsidP="008D0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801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426CEB" w14:textId="77777777" w:rsidR="00935903" w:rsidRPr="00390854" w:rsidRDefault="00935903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Предоставление участникам СВО и членам их семей, признанным нуждающимися в социальном обслуживании, социальной услуги по оказанию помощи в оформлении индивидуальных программ реабилитации или абилитации инвалидов</w:t>
            </w:r>
          </w:p>
        </w:tc>
        <w:tc>
          <w:tcPr>
            <w:tcW w:w="1224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2D938D" w14:textId="77777777" w:rsidR="00935903" w:rsidRPr="00390854" w:rsidRDefault="00935903" w:rsidP="00AF1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Управление социальной защиты и социального обслуживания населения по Ангарскому району,</w:t>
            </w:r>
          </w:p>
          <w:p w14:paraId="78C92DF8" w14:textId="43427423" w:rsidR="00794257" w:rsidRPr="00390854" w:rsidRDefault="00935903" w:rsidP="007942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ул. Коминтерна, д.</w:t>
            </w:r>
            <w:r w:rsidR="00451501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 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41, </w:t>
            </w:r>
            <w:proofErr w:type="spellStart"/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каб</w:t>
            </w:r>
            <w:proofErr w:type="spellEnd"/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. 147, 155,</w:t>
            </w:r>
            <w:r w:rsidR="00AF6E35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</w:t>
            </w:r>
          </w:p>
          <w:p w14:paraId="1515550C" w14:textId="58F56DCA" w:rsidR="00935903" w:rsidRPr="00390854" w:rsidRDefault="00935903" w:rsidP="007942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тел.</w:t>
            </w:r>
            <w:r w:rsidR="00AF6E35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 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523-523 доб. 6</w:t>
            </w:r>
          </w:p>
        </w:tc>
        <w:tc>
          <w:tcPr>
            <w:tcW w:w="813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6C57D7" w14:textId="77777777" w:rsidR="00935903" w:rsidRPr="00390854" w:rsidRDefault="00935903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</w:p>
        </w:tc>
      </w:tr>
      <w:tr w:rsidR="00F241E7" w:rsidRPr="00390854" w14:paraId="35CED938" w14:textId="77777777" w:rsidTr="00BC538C">
        <w:tc>
          <w:tcPr>
            <w:tcW w:w="162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12F02B" w14:textId="77777777" w:rsidR="00F241E7" w:rsidRPr="00390854" w:rsidRDefault="00F241E7" w:rsidP="008D0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2</w:t>
            </w:r>
            <w:r w:rsidR="0006526F"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801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947730" w14:textId="77777777" w:rsidR="00F241E7" w:rsidRPr="00390854" w:rsidRDefault="00F241E7" w:rsidP="00B30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 xml:space="preserve">Предоставление участникам СВО и членам их семей, признанным нуждающимися в социальном обслуживании, социально-реабилитационных </w:t>
            </w:r>
            <w:r w:rsidR="00B30539"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услуг</w:t>
            </w:r>
          </w:p>
        </w:tc>
        <w:tc>
          <w:tcPr>
            <w:tcW w:w="1224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97A905" w14:textId="77777777" w:rsidR="00A112C4" w:rsidRDefault="00B30539" w:rsidP="005E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Региональный ресурсный реабилитационный центр «Веста»,  189 квартал, </w:t>
            </w:r>
          </w:p>
          <w:p w14:paraId="4AF083DF" w14:textId="77777777" w:rsidR="00A112C4" w:rsidRDefault="00A112C4" w:rsidP="005E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д. </w:t>
            </w:r>
            <w:r w:rsidR="00B30539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15А, тел. 54-13-08,</w:t>
            </w:r>
          </w:p>
          <w:p w14:paraId="38AD56E9" w14:textId="07FFD722" w:rsidR="00F241E7" w:rsidRPr="00390854" w:rsidRDefault="00B30539" w:rsidP="005E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54-30-10</w:t>
            </w:r>
          </w:p>
        </w:tc>
        <w:tc>
          <w:tcPr>
            <w:tcW w:w="813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EC06D4" w14:textId="77777777" w:rsidR="00F241E7" w:rsidRPr="00390854" w:rsidRDefault="00F241E7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</w:p>
        </w:tc>
      </w:tr>
      <w:tr w:rsidR="00935903" w:rsidRPr="00390854" w14:paraId="7A0554E2" w14:textId="77777777" w:rsidTr="00BC538C">
        <w:tc>
          <w:tcPr>
            <w:tcW w:w="162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7009E4" w14:textId="77777777" w:rsidR="00935903" w:rsidRPr="00390854" w:rsidRDefault="00935903" w:rsidP="008D0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2801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3853C8" w14:textId="77777777" w:rsidR="00935903" w:rsidRPr="00390854" w:rsidRDefault="00935903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Организация и обеспечение отдыха и оздоровления детей граждан, указанных в пункте 1 настоящего Перечня, в возрасте от 7 до 18 лет</w:t>
            </w:r>
          </w:p>
        </w:tc>
        <w:tc>
          <w:tcPr>
            <w:tcW w:w="1224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0355DA" w14:textId="77777777" w:rsidR="00935903" w:rsidRPr="00390854" w:rsidRDefault="00935903" w:rsidP="00AF1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Управление социальной защиты и социального обслуживания населения по Ангарскому району,</w:t>
            </w:r>
          </w:p>
          <w:p w14:paraId="03C62636" w14:textId="3418C4FB" w:rsidR="00935903" w:rsidRPr="00390854" w:rsidRDefault="00935903" w:rsidP="00AF1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ул. Коминтерна, д. 41, </w:t>
            </w:r>
            <w:proofErr w:type="spellStart"/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каб</w:t>
            </w:r>
            <w:proofErr w:type="spellEnd"/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. </w:t>
            </w:r>
            <w:r w:rsidR="00ED76A4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103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, </w:t>
            </w:r>
            <w:r w:rsidR="00ED76A4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244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, </w:t>
            </w:r>
          </w:p>
          <w:p w14:paraId="0E066F30" w14:textId="11AE502A" w:rsidR="00935903" w:rsidRPr="00390854" w:rsidRDefault="00935903" w:rsidP="00AF6E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тел. 5</w:t>
            </w:r>
            <w:r w:rsidR="00ED76A4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0-70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-</w:t>
            </w:r>
            <w:r w:rsidR="00ED76A4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88</w:t>
            </w:r>
            <w:r w:rsidR="00B536E1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доб. </w:t>
            </w:r>
            <w:r w:rsidR="00ED76A4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13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33CE95" w14:textId="77777777" w:rsidR="00ED76A4" w:rsidRPr="00390854" w:rsidRDefault="00ED76A4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Закон 53-оз </w:t>
            </w:r>
          </w:p>
          <w:p w14:paraId="27E43D03" w14:textId="4D88F8E1" w:rsidR="00935903" w:rsidRPr="00390854" w:rsidRDefault="00ED76A4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от 07.07.2022</w:t>
            </w:r>
          </w:p>
        </w:tc>
      </w:tr>
      <w:tr w:rsidR="00F241E7" w:rsidRPr="00390854" w14:paraId="37EBF8CE" w14:textId="77777777" w:rsidTr="00BC538C">
        <w:tc>
          <w:tcPr>
            <w:tcW w:w="162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96562B" w14:textId="77777777" w:rsidR="00F241E7" w:rsidRPr="00390854" w:rsidRDefault="00964F90" w:rsidP="008D0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2</w:t>
            </w:r>
            <w:r w:rsidR="0006526F"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801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747108" w14:textId="77777777" w:rsidR="00F241E7" w:rsidRPr="00390854" w:rsidRDefault="00F241E7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 xml:space="preserve">Предоставление новогодних подарков детям участников </w:t>
            </w:r>
            <w:r w:rsidR="00200D75"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СВО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 xml:space="preserve"> и п</w:t>
            </w:r>
            <w:r w:rsidR="00200D75"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риглашение детей участников СВО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 xml:space="preserve"> для участия в новогодних театрализованных представлениях</w:t>
            </w:r>
          </w:p>
        </w:tc>
        <w:tc>
          <w:tcPr>
            <w:tcW w:w="1224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212FB3" w14:textId="77777777" w:rsidR="00F241E7" w:rsidRPr="00390854" w:rsidRDefault="00964F90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Дошкольные и общеобразовательные учреждения Ангарского городского округа</w:t>
            </w:r>
          </w:p>
        </w:tc>
        <w:tc>
          <w:tcPr>
            <w:tcW w:w="813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2FC02A" w14:textId="77777777" w:rsidR="00F241E7" w:rsidRPr="00390854" w:rsidRDefault="00F241E7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</w:p>
        </w:tc>
      </w:tr>
      <w:tr w:rsidR="00F241E7" w:rsidRPr="00390854" w14:paraId="47BA0645" w14:textId="77777777" w:rsidTr="00BC538C">
        <w:tc>
          <w:tcPr>
            <w:tcW w:w="162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B4BFE3" w14:textId="77777777" w:rsidR="00F241E7" w:rsidRPr="00390854" w:rsidRDefault="00964F90" w:rsidP="008D0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2</w:t>
            </w:r>
            <w:r w:rsidR="0006526F"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801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326B7E" w14:textId="77777777" w:rsidR="00F241E7" w:rsidRPr="00390854" w:rsidRDefault="00964F90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 xml:space="preserve">Обследование индивидуальных жилых домов семей участников СВО на предмет соблюдения требований пожарной безопасности и принятия по его итогам решения об установке автономных 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lastRenderedPageBreak/>
              <w:t>дымовых пожарных извещателей</w:t>
            </w:r>
          </w:p>
        </w:tc>
        <w:tc>
          <w:tcPr>
            <w:tcW w:w="1224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E73F29" w14:textId="21B01EB9" w:rsidR="005D0BD4" w:rsidRPr="00390854" w:rsidRDefault="00964F90" w:rsidP="005E75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по общественной</w:t>
            </w:r>
            <w:r w:rsidR="005E75FB" w:rsidRPr="003908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3908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безопасности, </w:t>
            </w:r>
          </w:p>
          <w:p w14:paraId="78527658" w14:textId="266ECDF4" w:rsidR="005E75FB" w:rsidRPr="00390854" w:rsidRDefault="00964F90" w:rsidP="005E75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 квартал, д</w:t>
            </w:r>
            <w:r w:rsidR="00DA78BE" w:rsidRPr="003908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3908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</w:t>
            </w:r>
          </w:p>
          <w:p w14:paraId="0E93094E" w14:textId="77777777" w:rsidR="00F241E7" w:rsidRPr="00390854" w:rsidRDefault="00964F90" w:rsidP="005E75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тел. 52-11-13</w:t>
            </w:r>
          </w:p>
        </w:tc>
        <w:tc>
          <w:tcPr>
            <w:tcW w:w="813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9D8A837" w14:textId="77777777" w:rsidR="00F241E7" w:rsidRPr="00390854" w:rsidRDefault="00F241E7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 </w:t>
            </w:r>
          </w:p>
        </w:tc>
      </w:tr>
      <w:tr w:rsidR="00F241E7" w:rsidRPr="00390854" w14:paraId="021DFC24" w14:textId="77777777" w:rsidTr="00BC538C">
        <w:tc>
          <w:tcPr>
            <w:tcW w:w="162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68F5910" w14:textId="77777777" w:rsidR="00F241E7" w:rsidRPr="00390854" w:rsidRDefault="0006526F" w:rsidP="008D0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801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458860B" w14:textId="77777777" w:rsidR="00F241E7" w:rsidRPr="00390854" w:rsidRDefault="004125EE" w:rsidP="00E13DF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r w:rsidR="00E13DFD" w:rsidRPr="00390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редоставления членам семей участников СВО, проживающим в жилых помещениях с печным отоплением, дополнительной меры социальной поддержки в виде ежегодной денежной выплаты на приобретение твердого топлива</w:t>
            </w:r>
            <w:r w:rsidR="004B5093" w:rsidRPr="00390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// Пункт дополнен 19.12.2024</w:t>
            </w:r>
          </w:p>
        </w:tc>
        <w:tc>
          <w:tcPr>
            <w:tcW w:w="1224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31B158F" w14:textId="4F7A7131" w:rsidR="0049706B" w:rsidRPr="00390854" w:rsidRDefault="008C42C9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Комитет</w:t>
            </w:r>
            <w:r w:rsidR="00940A20" w:rsidRPr="0039085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 по социальной политике, </w:t>
            </w:r>
          </w:p>
          <w:p w14:paraId="54E9EE22" w14:textId="77777777" w:rsidR="00D45055" w:rsidRDefault="00940A20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18 м</w:t>
            </w:r>
            <w:r w:rsidR="0049706B" w:rsidRPr="0039085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и</w:t>
            </w:r>
            <w:r w:rsidRPr="0039085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кр</w:t>
            </w:r>
            <w:r w:rsidR="0049706B" w:rsidRPr="0039085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орайон</w:t>
            </w:r>
            <w:r w:rsidRPr="0039085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, д.</w:t>
            </w:r>
            <w:r w:rsidR="00D4505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 </w:t>
            </w:r>
            <w:r w:rsidRPr="0039085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</w:t>
            </w:r>
            <w:r w:rsidR="00C40732" w:rsidRPr="0039085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, </w:t>
            </w:r>
          </w:p>
          <w:p w14:paraId="0D5FAC0B" w14:textId="2AC24481" w:rsidR="00D45055" w:rsidRDefault="00873DEA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. </w:t>
            </w:r>
            <w:r w:rsidR="00C40732" w:rsidRPr="0039085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</w:t>
            </w:r>
            <w:r w:rsidR="008136F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7</w:t>
            </w:r>
            <w:r w:rsidR="0049706B" w:rsidRPr="0039085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,</w:t>
            </w:r>
            <w:r w:rsidR="0034774C" w:rsidRPr="0039085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 </w:t>
            </w:r>
            <w:r w:rsidR="00940A20" w:rsidRPr="0039085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тел. 50</w:t>
            </w:r>
            <w:r w:rsidR="005E75FB" w:rsidRPr="0039085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-</w:t>
            </w:r>
            <w:r w:rsidR="00940A20" w:rsidRPr="0039085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4</w:t>
            </w:r>
            <w:r w:rsidR="005E75FB" w:rsidRPr="0039085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</w:t>
            </w:r>
            <w:r w:rsidR="00940A20" w:rsidRPr="0039085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-</w:t>
            </w:r>
            <w:r w:rsidR="005E75FB" w:rsidRPr="0039085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9</w:t>
            </w:r>
            <w:r w:rsidR="00940A20" w:rsidRPr="0039085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5, </w:t>
            </w:r>
          </w:p>
          <w:p w14:paraId="768E8352" w14:textId="2A57E7C2" w:rsidR="00F241E7" w:rsidRPr="00390854" w:rsidRDefault="00940A20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53-22-27</w:t>
            </w:r>
          </w:p>
          <w:p w14:paraId="5450CF15" w14:textId="56604480" w:rsidR="00940A20" w:rsidRPr="00390854" w:rsidRDefault="007215F3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Комитет</w:t>
            </w:r>
            <w:bookmarkStart w:id="0" w:name="_GoBack"/>
            <w:bookmarkEnd w:id="0"/>
            <w:r w:rsidR="00940A20" w:rsidRPr="0039085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 по внегородским территориям, </w:t>
            </w:r>
          </w:p>
          <w:p w14:paraId="1F35DE70" w14:textId="010490E4" w:rsidR="00940A20" w:rsidRPr="00390854" w:rsidRDefault="00940A20" w:rsidP="003477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ул. </w:t>
            </w:r>
            <w:proofErr w:type="gramStart"/>
            <w:r w:rsidRPr="0039085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Восточная</w:t>
            </w:r>
            <w:proofErr w:type="gramEnd"/>
            <w:r w:rsidRPr="0039085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, д. 28</w:t>
            </w:r>
            <w:r w:rsidR="0034774C" w:rsidRPr="0039085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 </w:t>
            </w:r>
            <w:r w:rsidRPr="0039085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тел.</w:t>
            </w:r>
            <w:r w:rsidR="0034774C" w:rsidRPr="0039085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  <w:r w:rsidRPr="0039085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52-51-36, 50-41-75</w:t>
            </w:r>
          </w:p>
        </w:tc>
        <w:tc>
          <w:tcPr>
            <w:tcW w:w="813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7D56C0" w14:textId="543E8218" w:rsidR="00D45055" w:rsidRDefault="005D0585" w:rsidP="003477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proofErr w:type="gramStart"/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Указ Губернатора Иркутской области от 05.12.2023 №</w:t>
            </w:r>
            <w:r w:rsidR="0034774C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 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402-уг</w:t>
            </w:r>
            <w:r w:rsidR="000D12EB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(в ред. от</w:t>
            </w:r>
            <w:r w:rsidR="0034774C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 </w:t>
            </w:r>
            <w:r w:rsidR="00485893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11.12.2024 </w:t>
            </w:r>
            <w:proofErr w:type="gramEnd"/>
          </w:p>
          <w:p w14:paraId="24A25184" w14:textId="69034870" w:rsidR="00F241E7" w:rsidRPr="00390854" w:rsidRDefault="00485893" w:rsidP="003477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proofErr w:type="gramStart"/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№ 450-уг</w:t>
            </w:r>
            <w:r w:rsidR="000D12EB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, от 24.11.2025 № 372-уг)</w:t>
            </w:r>
            <w:proofErr w:type="gramEnd"/>
          </w:p>
        </w:tc>
      </w:tr>
      <w:tr w:rsidR="00935903" w:rsidRPr="00390854" w14:paraId="2CB3BDE5" w14:textId="77777777" w:rsidTr="00BC538C">
        <w:tc>
          <w:tcPr>
            <w:tcW w:w="162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5E939F" w14:textId="77777777" w:rsidR="00935903" w:rsidRPr="00390854" w:rsidRDefault="00935903" w:rsidP="008D0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2801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520A7C" w14:textId="77777777" w:rsidR="00935903" w:rsidRPr="00390854" w:rsidRDefault="00935903" w:rsidP="004458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Бесплатное обеспечение путевками на санаторно-курортное лечение в санаторно-курортных организациях, расположенных на территории Иркутской области, а также компенсации части стоимости путевки на санаторно-курортное лечение в санаторно-курортных организациях, расположенных на территории РФ (для участников СВО, имеющих статус ветеранов боевых действий, и членов семей погибших (умерших) ветеранов боевых действий)</w:t>
            </w:r>
          </w:p>
        </w:tc>
        <w:tc>
          <w:tcPr>
            <w:tcW w:w="1224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C239A7" w14:textId="77777777" w:rsidR="00935903" w:rsidRPr="00390854" w:rsidRDefault="00935903" w:rsidP="00AF1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Управление социальной защиты и социального обслуживания населения по Ангарскому району,</w:t>
            </w:r>
          </w:p>
          <w:p w14:paraId="6D7450DF" w14:textId="60142EE4" w:rsidR="00935903" w:rsidRPr="00390854" w:rsidRDefault="00935903" w:rsidP="00AF1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ул. Коминтерна, д. 41, </w:t>
            </w:r>
            <w:proofErr w:type="spellStart"/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каб</w:t>
            </w:r>
            <w:proofErr w:type="spellEnd"/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. 147, 155, </w:t>
            </w:r>
          </w:p>
          <w:p w14:paraId="52066369" w14:textId="224F6676" w:rsidR="00935903" w:rsidRPr="00390854" w:rsidRDefault="00935903" w:rsidP="005C7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тел. 523-523  доб. 6</w:t>
            </w:r>
          </w:p>
        </w:tc>
        <w:tc>
          <w:tcPr>
            <w:tcW w:w="813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2022431" w14:textId="77777777" w:rsidR="00D45055" w:rsidRDefault="00ED76A4" w:rsidP="003477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Постановление </w:t>
            </w:r>
            <w:r w:rsidR="004040EC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от 23.01.2023</w:t>
            </w:r>
            <w:r w:rsidR="0034774C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</w:t>
            </w:r>
          </w:p>
          <w:p w14:paraId="5A2085A4" w14:textId="67334CC2" w:rsidR="00935903" w:rsidRPr="00390854" w:rsidRDefault="00ED76A4" w:rsidP="003477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№ 28-пп</w:t>
            </w:r>
          </w:p>
        </w:tc>
      </w:tr>
      <w:tr w:rsidR="00DC4437" w:rsidRPr="00390854" w14:paraId="5C87FDB8" w14:textId="77777777" w:rsidTr="00BC538C">
        <w:tc>
          <w:tcPr>
            <w:tcW w:w="162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88C174" w14:textId="77777777" w:rsidR="00DC4437" w:rsidRPr="00390854" w:rsidRDefault="00601AB0" w:rsidP="008D0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3</w:t>
            </w:r>
            <w:r w:rsidR="004E184F"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801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7228A7" w14:textId="6ADA5B75" w:rsidR="00DC4437" w:rsidRPr="00390854" w:rsidRDefault="00DC4437" w:rsidP="00451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proofErr w:type="gramStart"/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 xml:space="preserve">Освобождение граждан, заключивших контракт о прохождении военной службы в связи с призывом на военную службу по мобилизации в Вооруженные Силы РФ, и членов их семей от начисления пеней в случае несвоевременного и (или) неполного внесения ими платы за жилое помещение и коммунальные услуги, взноса на капитальный ремонт общего имущества в многоквартирном доме, установленных жилищным законодательством </w:t>
            </w:r>
            <w:r w:rsidR="00D567E4"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РФ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.</w:t>
            </w:r>
            <w:proofErr w:type="gramEnd"/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 xml:space="preserve"> </w:t>
            </w:r>
            <w:r w:rsidR="00A03DC0"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//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 xml:space="preserve"> Пункт дополнен с 06.02.2023</w:t>
            </w:r>
          </w:p>
        </w:tc>
        <w:tc>
          <w:tcPr>
            <w:tcW w:w="1224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8E5A46" w14:textId="77777777" w:rsidR="00DC4437" w:rsidRPr="00390854" w:rsidRDefault="00DC4437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proofErr w:type="spellStart"/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Ресурсоснабжающие</w:t>
            </w:r>
            <w:proofErr w:type="spellEnd"/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организации</w:t>
            </w:r>
            <w:r w:rsidR="00D45DF2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Ангарского городского округа</w:t>
            </w:r>
          </w:p>
        </w:tc>
        <w:tc>
          <w:tcPr>
            <w:tcW w:w="813" w:type="pct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29ED78" w14:textId="77777777" w:rsidR="00DC4437" w:rsidRPr="00390854" w:rsidRDefault="00DC4437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</w:p>
        </w:tc>
      </w:tr>
      <w:tr w:rsidR="00F241E7" w:rsidRPr="00390854" w14:paraId="405D3E23" w14:textId="77777777" w:rsidTr="00BC538C">
        <w:tc>
          <w:tcPr>
            <w:tcW w:w="162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81D5B13" w14:textId="77777777" w:rsidR="00F241E7" w:rsidRPr="00390854" w:rsidRDefault="00F241E7" w:rsidP="008D0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3</w:t>
            </w:r>
            <w:r w:rsidR="004E184F"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801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93BE2EF" w14:textId="34CF5321" w:rsidR="00F241E7" w:rsidRPr="00390854" w:rsidRDefault="00F241E7" w:rsidP="004515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proofErr w:type="gramStart"/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Предоставление ипотечного жилищного кредита на приобретение (строительство) жилья на первичном рынке жилья на территории Иркутской области с процентной ставкой, пониженной на три процентных пункта от процентной ставки, установленной кредитными организациями (для участников СВО, имеющих статус ветеранов боевых действий (инвалидов боевых действий), и членов семей погибших (умерших) ветеранов боевых действий).</w:t>
            </w:r>
            <w:proofErr w:type="gramEnd"/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 xml:space="preserve"> </w:t>
            </w:r>
            <w:r w:rsidR="00A03DC0"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//</w:t>
            </w:r>
            <w:r w:rsidR="00DC4437"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 xml:space="preserve"> 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Пункт дополнен с 06.02.2023</w:t>
            </w:r>
          </w:p>
        </w:tc>
        <w:tc>
          <w:tcPr>
            <w:tcW w:w="1224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97DCE68" w14:textId="77777777" w:rsidR="00F241E7" w:rsidRPr="00390854" w:rsidRDefault="00F241E7" w:rsidP="005E7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Банки г. Ангарска</w:t>
            </w:r>
          </w:p>
        </w:tc>
        <w:tc>
          <w:tcPr>
            <w:tcW w:w="813" w:type="pct"/>
            <w:vAlign w:val="center"/>
            <w:hideMark/>
          </w:tcPr>
          <w:p w14:paraId="0A642E9F" w14:textId="77777777" w:rsidR="00F241E7" w:rsidRPr="00390854" w:rsidRDefault="00F241E7" w:rsidP="002063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35903" w:rsidRPr="00390854" w14:paraId="577F1F53" w14:textId="77777777" w:rsidTr="00BC538C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259D47" w14:textId="77777777" w:rsidR="00935903" w:rsidRPr="00390854" w:rsidRDefault="00935903" w:rsidP="008D0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20FA175" w14:textId="11B4C516" w:rsidR="00935903" w:rsidRPr="00390854" w:rsidRDefault="00935903" w:rsidP="00075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proofErr w:type="gramStart"/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 xml:space="preserve">Предоставление социальной выплаты на приобретение жилого помещения лицам из числа детей-сирот и детей, оставшихся без попечения родителей, гражданам, которые относились к категории детей-сирот и детей, оставшихся без попечения родителей, лицам из числа детей-сирот и детей, оставшихся без попечения родителей, и достигли возраста 23 лет, принимающим (принимавшим) участие в специальной военной операции, либо гражданам, являющимся супругой (супругом) участника </w:t>
            </w:r>
            <w:r w:rsidR="00075F2A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СВО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, либо гражданам</w:t>
            </w:r>
            <w:proofErr w:type="gramEnd"/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 xml:space="preserve">, 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lastRenderedPageBreak/>
              <w:t>являющимся вдовой (вдовцом) участника специальной военной операции.  //Пункт дополнен с 17.07.2023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3CABB40" w14:textId="1BFB77A9" w:rsidR="00935903" w:rsidRPr="00390854" w:rsidRDefault="00B20612" w:rsidP="00AF1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lastRenderedPageBreak/>
              <w:t xml:space="preserve">- </w:t>
            </w:r>
            <w:r w:rsidR="00935903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Управление социальной защиты и социального обслуживания населения по Ангарскому району,</w:t>
            </w:r>
          </w:p>
          <w:p w14:paraId="037E59E0" w14:textId="77777777" w:rsidR="00935903" w:rsidRPr="00390854" w:rsidRDefault="00935903" w:rsidP="00AF1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ул. Коминтерна, д. 41, </w:t>
            </w:r>
          </w:p>
          <w:p w14:paraId="4CFD9A41" w14:textId="77777777" w:rsidR="00D45055" w:rsidRDefault="00935903" w:rsidP="005C7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proofErr w:type="spellStart"/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каб</w:t>
            </w:r>
            <w:proofErr w:type="spellEnd"/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. 147, 155,</w:t>
            </w:r>
          </w:p>
          <w:p w14:paraId="557D2D0F" w14:textId="38137B11" w:rsidR="00935903" w:rsidRPr="00390854" w:rsidRDefault="00935903" w:rsidP="005C7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тел. 523-523  доб. 6</w:t>
            </w:r>
            <w:r w:rsidR="004040EC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.</w:t>
            </w:r>
          </w:p>
          <w:p w14:paraId="49C2B2F1" w14:textId="192A4672" w:rsidR="004040EC" w:rsidRPr="00390854" w:rsidRDefault="00B20612" w:rsidP="005C7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- </w:t>
            </w:r>
            <w:r w:rsidR="004040EC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Отдел опеки и попечительства по Ангарскому району,</w:t>
            </w:r>
          </w:p>
          <w:p w14:paraId="6DE7956D" w14:textId="1C7184D9" w:rsidR="004040EC" w:rsidRPr="00390854" w:rsidRDefault="004040EC" w:rsidP="002F5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ул. Коминтерна, д. 41, тел. 53-98-42, 53-38-04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F4E04" w14:textId="77777777" w:rsidR="004040EC" w:rsidRPr="00390854" w:rsidRDefault="00935903" w:rsidP="005E75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Распоряжение Губернатора Иркутской области </w:t>
            </w:r>
          </w:p>
          <w:p w14:paraId="685C7500" w14:textId="7B709C2F" w:rsidR="00935903" w:rsidRPr="00390854" w:rsidRDefault="00935903" w:rsidP="005E75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 17.07.2023</w:t>
            </w:r>
          </w:p>
          <w:p w14:paraId="3E016B53" w14:textId="77777777" w:rsidR="00935903" w:rsidRPr="00390854" w:rsidRDefault="00935903" w:rsidP="005E75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235-р</w:t>
            </w:r>
          </w:p>
        </w:tc>
      </w:tr>
      <w:tr w:rsidR="00935903" w:rsidRPr="00390854" w14:paraId="01B0B0A8" w14:textId="77777777" w:rsidTr="00BC538C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2E19AA1" w14:textId="4D57AD4E" w:rsidR="00935903" w:rsidRPr="00390854" w:rsidRDefault="00935903" w:rsidP="008D0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lastRenderedPageBreak/>
              <w:t>35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3F5E668" w14:textId="5076C990" w:rsidR="00935903" w:rsidRPr="00390854" w:rsidRDefault="00935903" w:rsidP="00075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 xml:space="preserve">Преимущественное право на обеспечение жилыми помещениями в Иркутской области лиц из числа детей-сирот и детей, оставшихся без попечения родителей, принимавших участие в </w:t>
            </w:r>
            <w:r w:rsidR="00075F2A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СВО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 xml:space="preserve"> на территориях Украины, Донецкой Народной Республики, Луганской Народной Республики, Запорожской области и Херсонской области.  // Пункт дополнен с 17.07.2023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A60B0F6" w14:textId="77777777" w:rsidR="00935903" w:rsidRPr="00390854" w:rsidRDefault="00935903" w:rsidP="00AF1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Управление социальной защиты и социального обслуживания населения по Ангарскому району,</w:t>
            </w:r>
          </w:p>
          <w:p w14:paraId="0578EA4F" w14:textId="3A7C0FEF" w:rsidR="00935903" w:rsidRPr="00390854" w:rsidRDefault="00935903" w:rsidP="00AF1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ул. Коминтерна, д. 41, </w:t>
            </w:r>
            <w:proofErr w:type="spellStart"/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каб</w:t>
            </w:r>
            <w:proofErr w:type="spellEnd"/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. 147, 155, </w:t>
            </w:r>
          </w:p>
          <w:p w14:paraId="468EC396" w14:textId="77777777" w:rsidR="00935903" w:rsidRPr="00390854" w:rsidRDefault="00935903" w:rsidP="005C7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тел. 523-523  доб. 6</w:t>
            </w:r>
            <w:r w:rsidR="004040EC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.</w:t>
            </w:r>
          </w:p>
          <w:p w14:paraId="7FC39DD8" w14:textId="77777777" w:rsidR="004040EC" w:rsidRPr="00390854" w:rsidRDefault="004040EC" w:rsidP="004040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Отдел опеки и попечительства по Ангарскому району,</w:t>
            </w:r>
          </w:p>
          <w:p w14:paraId="1F4BB960" w14:textId="7260CBC3" w:rsidR="004040EC" w:rsidRPr="00390854" w:rsidRDefault="004040EC" w:rsidP="00CB2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ул. Коминтерна, д. 41, тел. 53-98-42, 53-38-04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C3983" w14:textId="77777777" w:rsidR="004040EC" w:rsidRPr="00390854" w:rsidRDefault="00935903" w:rsidP="007E7B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Распоряжение Губернатора Иркутской области </w:t>
            </w:r>
          </w:p>
          <w:p w14:paraId="7BAB9CF0" w14:textId="68914D4D" w:rsidR="00935903" w:rsidRPr="00390854" w:rsidRDefault="00935903" w:rsidP="00CB29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 17.07.2023</w:t>
            </w:r>
            <w:r w:rsidR="00CB29B2" w:rsidRPr="003908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3908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  <w:r w:rsidR="00CB29B2" w:rsidRPr="003908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908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235-р</w:t>
            </w:r>
          </w:p>
        </w:tc>
      </w:tr>
      <w:tr w:rsidR="00627054" w:rsidRPr="00390854" w14:paraId="043C5600" w14:textId="77777777" w:rsidTr="00BC538C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75CE1B" w14:textId="6DF231D9" w:rsidR="00627054" w:rsidRPr="00390854" w:rsidRDefault="00627054" w:rsidP="008D0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70E10A" w14:textId="77777777" w:rsidR="00A03DC0" w:rsidRPr="00390854" w:rsidRDefault="00627054" w:rsidP="00A0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Обеспечение бесплатным питанием граждан, поступающих на военную службу по контракту через пункт отбора граждан на военную службу по контракту Иркутской области</w:t>
            </w:r>
            <w:r w:rsidR="00A03DC0"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 xml:space="preserve"> </w:t>
            </w:r>
          </w:p>
          <w:p w14:paraId="2A712FD2" w14:textId="7A80CC73" w:rsidR="00627054" w:rsidRPr="00390854" w:rsidRDefault="00A03DC0" w:rsidP="00CB2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Пункт дополнен 07.08.2023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445159" w14:textId="77777777" w:rsidR="00627054" w:rsidRPr="00390854" w:rsidRDefault="00627054" w:rsidP="00AF1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Пункты отбора граждан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2B6A" w14:textId="77777777" w:rsidR="004040EC" w:rsidRPr="00390854" w:rsidRDefault="00627054" w:rsidP="0062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Распоряжение Губернатора Иркутской области </w:t>
            </w:r>
          </w:p>
          <w:p w14:paraId="16EC59C3" w14:textId="2AEBF66A" w:rsidR="00627054" w:rsidRPr="00390854" w:rsidRDefault="00627054" w:rsidP="008A3A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 07.08.2023</w:t>
            </w:r>
            <w:r w:rsidR="008A3A3D" w:rsidRPr="003908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3908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  <w:r w:rsidR="008A3A3D" w:rsidRPr="003908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908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257-р</w:t>
            </w:r>
          </w:p>
        </w:tc>
      </w:tr>
      <w:tr w:rsidR="00935903" w:rsidRPr="00390854" w14:paraId="0385C472" w14:textId="77777777" w:rsidTr="00BC538C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BBEE68" w14:textId="77777777" w:rsidR="00935903" w:rsidRPr="00390854" w:rsidRDefault="00935903" w:rsidP="008D0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B5CC4B" w14:textId="77777777" w:rsidR="00935903" w:rsidRPr="00390854" w:rsidRDefault="00935903" w:rsidP="00CE1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Предоставление бесплатного проезда школьникам из многодетных семей на общественном автомобильном транспорте городского, пригородного сообщения, городского наземного электрического транспорта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D4AC53" w14:textId="77777777" w:rsidR="00935903" w:rsidRPr="00390854" w:rsidRDefault="00935903" w:rsidP="00AF1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Управление социальной защиты и социального обслуживания населения по Ангарскому району,</w:t>
            </w:r>
          </w:p>
          <w:p w14:paraId="5436C09D" w14:textId="77777777" w:rsidR="001D1CF0" w:rsidRPr="00390854" w:rsidRDefault="00935903" w:rsidP="0003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ул. Коминтерна, д. 41, </w:t>
            </w:r>
            <w:proofErr w:type="spellStart"/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каб</w:t>
            </w:r>
            <w:proofErr w:type="spellEnd"/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. 147, 155,</w:t>
            </w:r>
            <w:r w:rsidR="0003358F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</w:t>
            </w:r>
          </w:p>
          <w:p w14:paraId="0D6A0B2D" w14:textId="53881A48" w:rsidR="00935903" w:rsidRPr="00390854" w:rsidRDefault="00935903" w:rsidP="0003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тел. 523-523  доб. 6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11A4" w14:textId="77777777" w:rsidR="00D45055" w:rsidRDefault="00935903" w:rsidP="002F58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Закон Иркутской области </w:t>
            </w:r>
          </w:p>
          <w:p w14:paraId="375CF091" w14:textId="6662B1F1" w:rsidR="00935903" w:rsidRPr="00390854" w:rsidRDefault="00935903" w:rsidP="002F58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 10.06.2024</w:t>
            </w:r>
            <w:r w:rsidR="002F5816" w:rsidRPr="003908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3908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  <w:r w:rsidR="002F5816" w:rsidRPr="003908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908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51-ОЗ</w:t>
            </w:r>
          </w:p>
        </w:tc>
      </w:tr>
      <w:tr w:rsidR="00CE10B5" w:rsidRPr="00390854" w14:paraId="06813B2F" w14:textId="77777777" w:rsidTr="00BC538C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CDEDC1" w14:textId="77777777" w:rsidR="00CE10B5" w:rsidRPr="00390854" w:rsidRDefault="00C53F15" w:rsidP="008D0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26E2A0" w14:textId="2F676AB8" w:rsidR="00CE10B5" w:rsidRPr="00390854" w:rsidRDefault="00435458" w:rsidP="00075F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Предоставление бесплатного  проезда в городском электрическом и автомобильном транспорте отдельным категориям обучающихся из семей участников </w:t>
            </w:r>
            <w:r w:rsidR="00075F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СВО</w:t>
            </w:r>
            <w:r w:rsidRPr="00390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// Пункт </w:t>
            </w:r>
            <w:r w:rsidR="0051376A" w:rsidRPr="00390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изменен</w:t>
            </w:r>
            <w:r w:rsidRPr="00390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18.12.2024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D0E1FB" w14:textId="6DD89FE8" w:rsidR="0049706B" w:rsidRPr="00390854" w:rsidRDefault="008C42C9" w:rsidP="0049706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Комитет</w:t>
            </w:r>
            <w:r w:rsidR="0049706B" w:rsidRPr="00390854">
              <w:rPr>
                <w:rFonts w:ascii="Times New Roman" w:hAnsi="Times New Roman" w:cs="Times New Roman"/>
                <w:sz w:val="16"/>
                <w:szCs w:val="16"/>
              </w:rPr>
              <w:t xml:space="preserve"> по социальной политике, </w:t>
            </w:r>
          </w:p>
          <w:p w14:paraId="1473AB8F" w14:textId="77777777" w:rsidR="00D45055" w:rsidRDefault="0049706B" w:rsidP="002F58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90854">
              <w:rPr>
                <w:rFonts w:ascii="Times New Roman" w:hAnsi="Times New Roman" w:cs="Times New Roman"/>
                <w:sz w:val="16"/>
                <w:szCs w:val="16"/>
              </w:rPr>
              <w:t>18 микрорайон, д.</w:t>
            </w:r>
            <w:r w:rsidR="00D4505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90854">
              <w:rPr>
                <w:rFonts w:ascii="Times New Roman" w:hAnsi="Times New Roman" w:cs="Times New Roman"/>
                <w:sz w:val="16"/>
                <w:szCs w:val="16"/>
              </w:rPr>
              <w:t>1,</w:t>
            </w:r>
          </w:p>
          <w:p w14:paraId="29D5904E" w14:textId="5E94182D" w:rsidR="00CE10B5" w:rsidRPr="00390854" w:rsidRDefault="0049706B" w:rsidP="00873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90854">
              <w:rPr>
                <w:rFonts w:ascii="Times New Roman" w:hAnsi="Times New Roman" w:cs="Times New Roman"/>
                <w:sz w:val="16"/>
                <w:szCs w:val="16"/>
              </w:rPr>
              <w:t>каб</w:t>
            </w:r>
            <w:proofErr w:type="spellEnd"/>
            <w:r w:rsidRPr="00390854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="00873DE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390854">
              <w:rPr>
                <w:rFonts w:ascii="Times New Roman" w:hAnsi="Times New Roman" w:cs="Times New Roman"/>
                <w:sz w:val="16"/>
                <w:szCs w:val="16"/>
              </w:rPr>
              <w:t>6,</w:t>
            </w:r>
            <w:r w:rsidR="001D1CF0" w:rsidRPr="0039085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F5816" w:rsidRPr="0039085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90854">
              <w:rPr>
                <w:rFonts w:ascii="Times New Roman" w:hAnsi="Times New Roman" w:cs="Times New Roman"/>
                <w:sz w:val="16"/>
                <w:szCs w:val="16"/>
              </w:rPr>
              <w:t>тел. 52-04-87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76CB" w14:textId="77777777" w:rsidR="00D45055" w:rsidRDefault="00420A21" w:rsidP="0043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Постановление администрации АГО </w:t>
            </w:r>
          </w:p>
          <w:p w14:paraId="010DB910" w14:textId="6B79F893" w:rsidR="00CE10B5" w:rsidRPr="00390854" w:rsidRDefault="00420A21" w:rsidP="004354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от </w:t>
            </w:r>
            <w:r w:rsidR="00435458" w:rsidRPr="003908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10.12</w:t>
            </w:r>
            <w:r w:rsidRPr="003908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.2024 № 1</w:t>
            </w:r>
            <w:r w:rsidR="00435458" w:rsidRPr="003908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674</w:t>
            </w:r>
            <w:r w:rsidRPr="003908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-па</w:t>
            </w:r>
          </w:p>
        </w:tc>
      </w:tr>
      <w:tr w:rsidR="00935903" w:rsidRPr="00390854" w14:paraId="3A3D6C99" w14:textId="77777777" w:rsidTr="00BC538C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C83F89" w14:textId="77777777" w:rsidR="00935903" w:rsidRPr="00390854" w:rsidRDefault="00935903" w:rsidP="008D0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3A385A" w14:textId="5FFFFF50" w:rsidR="00935903" w:rsidRPr="00390854" w:rsidRDefault="00935903" w:rsidP="0007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Предоставление единовременной социальной выплаты участникам </w:t>
            </w:r>
            <w:r w:rsidR="00075F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СВО</w:t>
            </w:r>
            <w:r w:rsidRPr="00390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получившим в ходе </w:t>
            </w:r>
            <w:r w:rsidR="00075F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СВО</w:t>
            </w:r>
            <w:r w:rsidRPr="00390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увечье (ранение, травму, контузию) или заболевание, повлекшее за собой установление инвалидности II или III группы, на полное или частичное погашение обязательств по ипотечному жилищному кредиту (займу).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ECB21D" w14:textId="77777777" w:rsidR="00935903" w:rsidRPr="00390854" w:rsidRDefault="00935903" w:rsidP="00AF1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Управление социальной защиты и социального обслуживания населения по Ангарскому району,</w:t>
            </w:r>
          </w:p>
          <w:p w14:paraId="5D13AB81" w14:textId="77777777" w:rsidR="001D1CF0" w:rsidRPr="00390854" w:rsidRDefault="00935903" w:rsidP="002F58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ул. Коминтерна, д. 41, </w:t>
            </w:r>
            <w:proofErr w:type="spellStart"/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каб</w:t>
            </w:r>
            <w:proofErr w:type="spellEnd"/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. 147, 155, </w:t>
            </w:r>
            <w:r w:rsidR="002F5816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</w:t>
            </w:r>
          </w:p>
          <w:p w14:paraId="7863906E" w14:textId="56A76C46" w:rsidR="00935903" w:rsidRPr="00390854" w:rsidRDefault="00935903" w:rsidP="002F581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тел. 523-523  доб. 6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4924" w14:textId="77777777" w:rsidR="00D45055" w:rsidRDefault="00935903" w:rsidP="002F58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Распоряжение Губернатора Иркутской области </w:t>
            </w:r>
          </w:p>
          <w:p w14:paraId="41420D66" w14:textId="7479D05A" w:rsidR="00D45055" w:rsidRDefault="00935903" w:rsidP="002F58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 24.01.2024</w:t>
            </w:r>
            <w:r w:rsidR="002F5816" w:rsidRPr="003908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4C963A0A" w14:textId="1E08CE69" w:rsidR="00935903" w:rsidRPr="00390854" w:rsidRDefault="00935903" w:rsidP="002F581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  <w:r w:rsidR="002F5816" w:rsidRPr="003908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908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14-р</w:t>
            </w:r>
          </w:p>
        </w:tc>
      </w:tr>
      <w:tr w:rsidR="00C40756" w:rsidRPr="00390854" w14:paraId="597CC1DB" w14:textId="77777777" w:rsidTr="00BC538C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7BF0B0" w14:textId="77777777" w:rsidR="00C40756" w:rsidRPr="00390854" w:rsidRDefault="00313E34" w:rsidP="008D0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CD783C" w14:textId="5D9E1F9A" w:rsidR="00C40756" w:rsidRPr="00390854" w:rsidRDefault="00C40756" w:rsidP="00075F2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90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Предоставление земельных участков в собственность бесплатно для индивидуального жилищного строительства, ведения личного подсобного хозяйства в границах населенного пункта на территории Иркутской области 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Федерации, и лицам, проходящим (проходившим) службу в войсках национальной гвардии Российской Федерации и имеющим специальные звания полиции, удостоенным звания Героя Российской</w:t>
            </w:r>
            <w:proofErr w:type="gramEnd"/>
            <w:r w:rsidRPr="00390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390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Федерации или награжденным орденами </w:t>
            </w:r>
            <w:r w:rsidRPr="00390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Российской Федерации за заслуги, проявленные в ходе участия в </w:t>
            </w:r>
            <w:r w:rsidR="00075F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СВО</w:t>
            </w:r>
            <w:r w:rsidRPr="00390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и являющимся ветеранами боевых действий, которые на день завершения своего участия в </w:t>
            </w:r>
            <w:r w:rsidR="00075F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СВО</w:t>
            </w:r>
            <w:r w:rsidRPr="00390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были зарегистрированы по месту жительства либо по месту пребывания (при отсутствии регистрации по месту жительства) на территории Иркутской области (далее - военнослужащие), а также членам семей военнослужащих, погибших (умерших) вследствие увечья (ранения, травмы, контузии</w:t>
            </w:r>
            <w:proofErr w:type="gramEnd"/>
            <w:r w:rsidRPr="00390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</w:t>
            </w:r>
            <w:proofErr w:type="gramStart"/>
            <w:r w:rsidRPr="00390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или заболевания, полученных ими в ходе участия в</w:t>
            </w:r>
            <w:r w:rsidR="00075F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СВО</w:t>
            </w:r>
            <w:r w:rsidRPr="00390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либо родителям (единственному родителю) военнослужащих, погибших (умерших) вследствие увечья (ранения, травмы, контузии) или заболевания, полученных ими в ходе участия в </w:t>
            </w:r>
            <w:r w:rsidR="00075F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СВО</w:t>
            </w:r>
            <w:r w:rsidRPr="00390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в случае отсутствия членов семей погибших (умерших) военнослужащих.</w:t>
            </w:r>
            <w:proofErr w:type="gramEnd"/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F58A67" w14:textId="77777777" w:rsidR="00B536E1" w:rsidRPr="00390854" w:rsidRDefault="00AD3990" w:rsidP="00AF1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Отдел земельных отношений Комитета по управлению муниципальным имуществом</w:t>
            </w:r>
            <w:r w:rsidR="00C40756"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,</w:t>
            </w: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 </w:t>
            </w:r>
          </w:p>
          <w:p w14:paraId="678A9001" w14:textId="29CB57B4" w:rsidR="00AD3990" w:rsidRPr="00390854" w:rsidRDefault="00AD3990" w:rsidP="00AF1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proofErr w:type="spellStart"/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квл</w:t>
            </w:r>
            <w:proofErr w:type="spellEnd"/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. 59, д. 4, </w:t>
            </w:r>
            <w:proofErr w:type="spellStart"/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каб</w:t>
            </w:r>
            <w:proofErr w:type="spellEnd"/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. 119, </w:t>
            </w:r>
          </w:p>
          <w:p w14:paraId="49C35A18" w14:textId="77777777" w:rsidR="00C40756" w:rsidRPr="00390854" w:rsidRDefault="00AD3990" w:rsidP="00AF1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тел.8 (3955) 50-41-19 </w:t>
            </w:r>
          </w:p>
          <w:p w14:paraId="66641B7D" w14:textId="77777777" w:rsidR="00C40756" w:rsidRPr="00390854" w:rsidRDefault="00C40756" w:rsidP="00AF1D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0E0A" w14:textId="77777777" w:rsidR="004040EC" w:rsidRPr="00390854" w:rsidRDefault="00C40756" w:rsidP="00AF1D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Распоряжение Губернатора Иркутской области </w:t>
            </w:r>
          </w:p>
          <w:p w14:paraId="1BDBC762" w14:textId="01FDD621" w:rsidR="00C40756" w:rsidRPr="00390854" w:rsidRDefault="00C40756" w:rsidP="00531E9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 24.01.2024 №</w:t>
            </w:r>
            <w:r w:rsidR="00531E97" w:rsidRPr="003908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3908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14-р</w:t>
            </w:r>
          </w:p>
        </w:tc>
      </w:tr>
      <w:tr w:rsidR="00D65AA6" w:rsidRPr="00390854" w14:paraId="2A4C99B1" w14:textId="77777777" w:rsidTr="00BC538C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695134" w14:textId="57B0EE2C" w:rsidR="00D65AA6" w:rsidRPr="00390854" w:rsidRDefault="00D65AA6" w:rsidP="008D0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B3A908" w14:textId="5A7DD9CE" w:rsidR="00D65AA6" w:rsidRPr="00390854" w:rsidRDefault="00D65AA6" w:rsidP="00C407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Предоставление социальной выплаты взамен предоставления в собственность бесплатно земельных участков для индивидуального жилищного строительства, ведения личного подсобного хозяйства в границах населенного пункта на территории Иркутской области.</w:t>
            </w:r>
          </w:p>
          <w:p w14:paraId="445D286F" w14:textId="255D8CE1" w:rsidR="00D65AA6" w:rsidRPr="00390854" w:rsidRDefault="00D65AA6" w:rsidP="00C407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2D4B8D" w14:textId="77777777" w:rsidR="00D65AA6" w:rsidRPr="00390854" w:rsidRDefault="00D65AA6" w:rsidP="00681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Управление социальной защиты и социального обслуживания населения по Ангарскому району,</w:t>
            </w:r>
          </w:p>
          <w:p w14:paraId="035C0121" w14:textId="77777777" w:rsidR="001D1CF0" w:rsidRPr="00390854" w:rsidRDefault="00D65AA6" w:rsidP="00AF1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ул. Коминтерна, д. 41, </w:t>
            </w:r>
            <w:proofErr w:type="spellStart"/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каб</w:t>
            </w:r>
            <w:proofErr w:type="spellEnd"/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. 147, 155,  </w:t>
            </w:r>
          </w:p>
          <w:p w14:paraId="44E4FD6B" w14:textId="7BA3FC51" w:rsidR="00D65AA6" w:rsidRPr="00390854" w:rsidRDefault="00D65AA6" w:rsidP="00AF1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тел. 523-523  доб. 6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0A94" w14:textId="77777777" w:rsidR="00D45055" w:rsidRDefault="00D65AA6" w:rsidP="00AF1D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Закон Иркутской области </w:t>
            </w:r>
          </w:p>
          <w:p w14:paraId="5FCAA8D9" w14:textId="77777777" w:rsidR="00D45055" w:rsidRDefault="00D65AA6" w:rsidP="00AF1D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от 25.12.2024 </w:t>
            </w:r>
          </w:p>
          <w:p w14:paraId="69A62439" w14:textId="7CBC8430" w:rsidR="00D65AA6" w:rsidRPr="00390854" w:rsidRDefault="00D65AA6" w:rsidP="00AF1D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132-оз.</w:t>
            </w:r>
          </w:p>
          <w:p w14:paraId="67283333" w14:textId="77777777" w:rsidR="00D45055" w:rsidRDefault="001D1CF0" w:rsidP="00AF1D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Постановление правительства Иркутской области </w:t>
            </w:r>
          </w:p>
          <w:p w14:paraId="34123088" w14:textId="0C411ED8" w:rsidR="00667F9E" w:rsidRPr="00390854" w:rsidRDefault="001D1CF0" w:rsidP="00AF1D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от 06.02.2025 </w:t>
            </w:r>
          </w:p>
          <w:p w14:paraId="1FDADC92" w14:textId="38DC8EA0" w:rsidR="00D65AA6" w:rsidRPr="00390854" w:rsidRDefault="001D1CF0" w:rsidP="00AF1D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08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94-пп</w:t>
            </w:r>
          </w:p>
        </w:tc>
      </w:tr>
      <w:tr w:rsidR="00BC538C" w:rsidRPr="00390854" w14:paraId="45D84DF2" w14:textId="77777777" w:rsidTr="00BC538C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8543A3" w14:textId="2074ECF1" w:rsidR="00BC538C" w:rsidRPr="00390854" w:rsidRDefault="00BC538C" w:rsidP="008D0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82525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8084F5" w14:textId="43BAC040" w:rsidR="00BC538C" w:rsidRPr="00390854" w:rsidRDefault="00BC538C" w:rsidP="00C4075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Освобождение от внесения платы за пользование муниципальным жилым помещением (платы за наем) в размере 50% от ежемесячных начислений на период прохождения военной службы или оказания добровольного содействия в выполнении задач, возложенных на Вооруженные Силы Российской Федерации.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6E35BB" w14:textId="2892E09A" w:rsidR="00BC538C" w:rsidRDefault="00E03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Отдел управления жилищным фондом </w:t>
            </w:r>
            <w:r w:rsidR="00BC538C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Комитета по управлению муниципальным имуществом, </w:t>
            </w:r>
          </w:p>
          <w:p w14:paraId="15104903" w14:textId="1F21EA7B" w:rsidR="00BC538C" w:rsidRDefault="00BC5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квл</w:t>
            </w:r>
            <w:proofErr w:type="spellEnd"/>
            <w:r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. 59, д. 4, </w:t>
            </w:r>
            <w:proofErr w:type="spellStart"/>
            <w:r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. 1</w:t>
            </w:r>
            <w:r w:rsidR="00E0341B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06</w:t>
            </w:r>
            <w:r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 xml:space="preserve">, </w:t>
            </w:r>
          </w:p>
          <w:p w14:paraId="0A795C16" w14:textId="5CF4B951" w:rsidR="00BC538C" w:rsidRPr="00390854" w:rsidRDefault="00BC538C" w:rsidP="00E03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тел.8 (3955) 5</w:t>
            </w:r>
            <w:r w:rsidR="00E0341B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-</w:t>
            </w:r>
            <w:r w:rsidR="00E0341B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41</w:t>
            </w:r>
            <w:r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-</w:t>
            </w:r>
            <w:r w:rsidR="00E0341B">
              <w:rPr>
                <w:rFonts w:ascii="Times New Roman" w:eastAsia="Times New Roman" w:hAnsi="Times New Roman" w:cs="Times New Roman"/>
                <w:color w:val="282525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959E" w14:textId="77777777" w:rsidR="00BC538C" w:rsidRDefault="00BC53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Постановление администрации АГО</w:t>
            </w:r>
          </w:p>
          <w:p w14:paraId="0F5ECC5B" w14:textId="77777777" w:rsidR="00BC538C" w:rsidRDefault="00BC53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от 16.02.2016 </w:t>
            </w:r>
          </w:p>
          <w:p w14:paraId="6CCE6A7E" w14:textId="42D27F92" w:rsidR="00BC538C" w:rsidRPr="00390854" w:rsidRDefault="00BC538C" w:rsidP="00AF1DA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284-па</w:t>
            </w:r>
          </w:p>
        </w:tc>
      </w:tr>
    </w:tbl>
    <w:p w14:paraId="2225E4CC" w14:textId="25C89147" w:rsidR="0049706B" w:rsidRDefault="0049706B" w:rsidP="007E6EA4">
      <w:pPr>
        <w:rPr>
          <w:rFonts w:ascii="Times New Roman" w:hAnsi="Times New Roman" w:cs="Times New Roman"/>
          <w:sz w:val="20"/>
          <w:szCs w:val="20"/>
        </w:rPr>
      </w:pPr>
    </w:p>
    <w:sectPr w:rsidR="0049706B" w:rsidSect="00390854">
      <w:pgSz w:w="16838" w:h="11906" w:orient="landscape"/>
      <w:pgMar w:top="426" w:right="720" w:bottom="426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58"/>
    <w:rsid w:val="0003358F"/>
    <w:rsid w:val="0006526F"/>
    <w:rsid w:val="00075F2A"/>
    <w:rsid w:val="00086742"/>
    <w:rsid w:val="000A6B63"/>
    <w:rsid w:val="000B016D"/>
    <w:rsid w:val="000B4702"/>
    <w:rsid w:val="000B5D41"/>
    <w:rsid w:val="000C52E4"/>
    <w:rsid w:val="000D12EB"/>
    <w:rsid w:val="000D522F"/>
    <w:rsid w:val="000F2FD5"/>
    <w:rsid w:val="00110C11"/>
    <w:rsid w:val="001547B9"/>
    <w:rsid w:val="00177FC3"/>
    <w:rsid w:val="001A68B0"/>
    <w:rsid w:val="001D1CF0"/>
    <w:rsid w:val="001D7BF0"/>
    <w:rsid w:val="001E7ECF"/>
    <w:rsid w:val="001F472C"/>
    <w:rsid w:val="00200D75"/>
    <w:rsid w:val="002063BB"/>
    <w:rsid w:val="00216698"/>
    <w:rsid w:val="002D062D"/>
    <w:rsid w:val="002D4A50"/>
    <w:rsid w:val="002E1A9C"/>
    <w:rsid w:val="002E461B"/>
    <w:rsid w:val="002F5816"/>
    <w:rsid w:val="00313E34"/>
    <w:rsid w:val="00321E10"/>
    <w:rsid w:val="003231B3"/>
    <w:rsid w:val="00323F68"/>
    <w:rsid w:val="003347AC"/>
    <w:rsid w:val="00334957"/>
    <w:rsid w:val="0034774C"/>
    <w:rsid w:val="00351E44"/>
    <w:rsid w:val="003776C6"/>
    <w:rsid w:val="00377AD8"/>
    <w:rsid w:val="00383443"/>
    <w:rsid w:val="00390854"/>
    <w:rsid w:val="003A52D8"/>
    <w:rsid w:val="003D5C7A"/>
    <w:rsid w:val="003D7F0E"/>
    <w:rsid w:val="004040EC"/>
    <w:rsid w:val="004125EE"/>
    <w:rsid w:val="00420A21"/>
    <w:rsid w:val="004249E5"/>
    <w:rsid w:val="00432D3F"/>
    <w:rsid w:val="00435458"/>
    <w:rsid w:val="0044588A"/>
    <w:rsid w:val="004463EC"/>
    <w:rsid w:val="00451501"/>
    <w:rsid w:val="00485893"/>
    <w:rsid w:val="00492110"/>
    <w:rsid w:val="0049706B"/>
    <w:rsid w:val="004B5093"/>
    <w:rsid w:val="004C1F7F"/>
    <w:rsid w:val="004D75F1"/>
    <w:rsid w:val="004E184F"/>
    <w:rsid w:val="004F7F02"/>
    <w:rsid w:val="00511650"/>
    <w:rsid w:val="0051376A"/>
    <w:rsid w:val="00531E97"/>
    <w:rsid w:val="00554A86"/>
    <w:rsid w:val="005657F2"/>
    <w:rsid w:val="00574074"/>
    <w:rsid w:val="00575289"/>
    <w:rsid w:val="00580F5D"/>
    <w:rsid w:val="005A6FE9"/>
    <w:rsid w:val="005B6621"/>
    <w:rsid w:val="005C7CFB"/>
    <w:rsid w:val="005D0585"/>
    <w:rsid w:val="005D0BD4"/>
    <w:rsid w:val="005D2776"/>
    <w:rsid w:val="005D664F"/>
    <w:rsid w:val="005E2D5F"/>
    <w:rsid w:val="005E75FB"/>
    <w:rsid w:val="00601AB0"/>
    <w:rsid w:val="00622908"/>
    <w:rsid w:val="00627054"/>
    <w:rsid w:val="00646B1F"/>
    <w:rsid w:val="00667439"/>
    <w:rsid w:val="00667F9E"/>
    <w:rsid w:val="00674A9E"/>
    <w:rsid w:val="006809E5"/>
    <w:rsid w:val="00681EEF"/>
    <w:rsid w:val="0068486A"/>
    <w:rsid w:val="00692FC0"/>
    <w:rsid w:val="006B5411"/>
    <w:rsid w:val="006B6ECA"/>
    <w:rsid w:val="00714F0F"/>
    <w:rsid w:val="0072139F"/>
    <w:rsid w:val="007215F3"/>
    <w:rsid w:val="00741A32"/>
    <w:rsid w:val="0077698D"/>
    <w:rsid w:val="00780D03"/>
    <w:rsid w:val="00794257"/>
    <w:rsid w:val="007B6B31"/>
    <w:rsid w:val="007C3AB4"/>
    <w:rsid w:val="007C3F5A"/>
    <w:rsid w:val="007C5903"/>
    <w:rsid w:val="007D2B1F"/>
    <w:rsid w:val="007D7ECB"/>
    <w:rsid w:val="007E551B"/>
    <w:rsid w:val="007E6EA4"/>
    <w:rsid w:val="007E7BFB"/>
    <w:rsid w:val="008136F6"/>
    <w:rsid w:val="0081584B"/>
    <w:rsid w:val="00840067"/>
    <w:rsid w:val="00846EF9"/>
    <w:rsid w:val="008619D9"/>
    <w:rsid w:val="00873DEA"/>
    <w:rsid w:val="008A3A3D"/>
    <w:rsid w:val="008C42C9"/>
    <w:rsid w:val="008D0CC5"/>
    <w:rsid w:val="00910365"/>
    <w:rsid w:val="00910757"/>
    <w:rsid w:val="00917492"/>
    <w:rsid w:val="00924BDB"/>
    <w:rsid w:val="00926221"/>
    <w:rsid w:val="00935903"/>
    <w:rsid w:val="00940A20"/>
    <w:rsid w:val="00952AB2"/>
    <w:rsid w:val="00964F90"/>
    <w:rsid w:val="0099166F"/>
    <w:rsid w:val="009A3024"/>
    <w:rsid w:val="009D1DAD"/>
    <w:rsid w:val="009F2849"/>
    <w:rsid w:val="00A03DC0"/>
    <w:rsid w:val="00A112C4"/>
    <w:rsid w:val="00A145B9"/>
    <w:rsid w:val="00A149C6"/>
    <w:rsid w:val="00A555E7"/>
    <w:rsid w:val="00AA3758"/>
    <w:rsid w:val="00AA6C1B"/>
    <w:rsid w:val="00AD3990"/>
    <w:rsid w:val="00AE6B42"/>
    <w:rsid w:val="00AF1DA2"/>
    <w:rsid w:val="00AF62B3"/>
    <w:rsid w:val="00AF6E35"/>
    <w:rsid w:val="00AF75DA"/>
    <w:rsid w:val="00B20612"/>
    <w:rsid w:val="00B30539"/>
    <w:rsid w:val="00B337BD"/>
    <w:rsid w:val="00B36B25"/>
    <w:rsid w:val="00B408A2"/>
    <w:rsid w:val="00B45D99"/>
    <w:rsid w:val="00B536E1"/>
    <w:rsid w:val="00B845BB"/>
    <w:rsid w:val="00BC538C"/>
    <w:rsid w:val="00C11FAC"/>
    <w:rsid w:val="00C123E9"/>
    <w:rsid w:val="00C302B7"/>
    <w:rsid w:val="00C37C73"/>
    <w:rsid w:val="00C40732"/>
    <w:rsid w:val="00C40756"/>
    <w:rsid w:val="00C42175"/>
    <w:rsid w:val="00C53F15"/>
    <w:rsid w:val="00C55EBD"/>
    <w:rsid w:val="00C63C47"/>
    <w:rsid w:val="00C7048E"/>
    <w:rsid w:val="00C7191B"/>
    <w:rsid w:val="00C73D10"/>
    <w:rsid w:val="00C77242"/>
    <w:rsid w:val="00CA56CF"/>
    <w:rsid w:val="00CB29B2"/>
    <w:rsid w:val="00CC17DC"/>
    <w:rsid w:val="00CC6A4A"/>
    <w:rsid w:val="00CE10B5"/>
    <w:rsid w:val="00D07235"/>
    <w:rsid w:val="00D1482D"/>
    <w:rsid w:val="00D1690A"/>
    <w:rsid w:val="00D34D92"/>
    <w:rsid w:val="00D45055"/>
    <w:rsid w:val="00D45DF2"/>
    <w:rsid w:val="00D54A85"/>
    <w:rsid w:val="00D567E4"/>
    <w:rsid w:val="00D618D4"/>
    <w:rsid w:val="00D65AA6"/>
    <w:rsid w:val="00D77C97"/>
    <w:rsid w:val="00DA78BE"/>
    <w:rsid w:val="00DC4437"/>
    <w:rsid w:val="00DC7426"/>
    <w:rsid w:val="00DE23DF"/>
    <w:rsid w:val="00E00139"/>
    <w:rsid w:val="00E02B76"/>
    <w:rsid w:val="00E0341B"/>
    <w:rsid w:val="00E065A6"/>
    <w:rsid w:val="00E13DFD"/>
    <w:rsid w:val="00E407A0"/>
    <w:rsid w:val="00E571AA"/>
    <w:rsid w:val="00E6344A"/>
    <w:rsid w:val="00E77B52"/>
    <w:rsid w:val="00EA60E2"/>
    <w:rsid w:val="00ED56F1"/>
    <w:rsid w:val="00ED76A4"/>
    <w:rsid w:val="00EF4DEE"/>
    <w:rsid w:val="00F106A6"/>
    <w:rsid w:val="00F1261C"/>
    <w:rsid w:val="00F17398"/>
    <w:rsid w:val="00F241E7"/>
    <w:rsid w:val="00F37D4E"/>
    <w:rsid w:val="00F55274"/>
    <w:rsid w:val="00F76DA6"/>
    <w:rsid w:val="00F819DE"/>
    <w:rsid w:val="00FC26E5"/>
    <w:rsid w:val="00FD4100"/>
    <w:rsid w:val="00FE5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AF7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6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6B2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B0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01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6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6B2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B0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01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061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61014-4911-4D15-95B9-C8CF867FE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2976</Words>
  <Characters>16965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Катюша</dc:creator>
  <cp:lastModifiedBy>Семёнова Маргарита Сергеевна</cp:lastModifiedBy>
  <cp:revision>16</cp:revision>
  <cp:lastPrinted>2026-02-13T02:16:00Z</cp:lastPrinted>
  <dcterms:created xsi:type="dcterms:W3CDTF">2025-04-07T04:24:00Z</dcterms:created>
  <dcterms:modified xsi:type="dcterms:W3CDTF">2026-02-13T04:26:00Z</dcterms:modified>
</cp:coreProperties>
</file>