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5DD" w:rsidRDefault="00FC55DD" w:rsidP="00FC55D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РЕСУРСНАЯ КАРТА </w:t>
      </w:r>
      <w:r>
        <w:rPr>
          <w:rFonts w:ascii="Times New Roman" w:hAnsi="Times New Roman"/>
          <w:b/>
          <w:sz w:val="24"/>
          <w:szCs w:val="24"/>
        </w:rPr>
        <w:br/>
      </w:r>
      <w:r w:rsidR="00700AD5">
        <w:rPr>
          <w:rFonts w:ascii="Times New Roman" w:hAnsi="Times New Roman"/>
          <w:b/>
          <w:sz w:val="24"/>
          <w:szCs w:val="24"/>
        </w:rPr>
        <w:t>Комитета</w:t>
      </w:r>
      <w:r>
        <w:rPr>
          <w:rFonts w:ascii="Times New Roman" w:hAnsi="Times New Roman"/>
          <w:b/>
          <w:sz w:val="24"/>
          <w:szCs w:val="24"/>
        </w:rPr>
        <w:t xml:space="preserve"> по культуре и молодежной политике администрации </w:t>
      </w:r>
      <w:r w:rsidR="0063573C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Ангарского городского округа</w:t>
      </w:r>
    </w:p>
    <w:tbl>
      <w:tblPr>
        <w:tblW w:w="4811" w:type="pct"/>
        <w:jc w:val="center"/>
        <w:tblInd w:w="-39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6"/>
        <w:gridCol w:w="4083"/>
        <w:gridCol w:w="5097"/>
      </w:tblGrid>
      <w:tr w:rsidR="00F33C1B" w:rsidRPr="002D5643" w:rsidTr="00517711">
        <w:trPr>
          <w:trHeight w:val="42"/>
          <w:tblHeader/>
          <w:jc w:val="center"/>
        </w:trPr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Учреждени</w:t>
            </w:r>
            <w:r w:rsidR="00282534">
              <w:rPr>
                <w:rFonts w:ascii="Times New Roman" w:eastAsia="SimSun" w:hAnsi="Times New Roman"/>
                <w:kern w:val="3"/>
                <w:lang w:eastAsia="zh-CN" w:bidi="hi-IN"/>
              </w:rPr>
              <w:t>я</w:t>
            </w: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 xml:space="preserve"> сферы культуры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Наименование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/>
                <w:kern w:val="3"/>
                <w:lang w:eastAsia="zh-CN" w:bidi="hi-IN"/>
              </w:rPr>
              <w:t>Примечание</w:t>
            </w:r>
          </w:p>
        </w:tc>
      </w:tr>
      <w:tr w:rsidR="00D44EF1" w:rsidRPr="002D5643" w:rsidTr="00517711">
        <w:trPr>
          <w:trHeight w:val="984"/>
          <w:jc w:val="center"/>
        </w:trPr>
        <w:tc>
          <w:tcPr>
            <w:tcW w:w="15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8D3" w:rsidRDefault="00EE28D3" w:rsidP="00F33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28D3" w:rsidRDefault="00700AD5" w:rsidP="00F33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Комитет</w:t>
            </w:r>
            <w:bookmarkStart w:id="0" w:name="_GoBack"/>
            <w:bookmarkEnd w:id="0"/>
            <w:r w:rsidR="00D44EF1">
              <w:rPr>
                <w:rFonts w:ascii="Times New Roman" w:hAnsi="Times New Roman"/>
                <w:b/>
                <w:sz w:val="24"/>
                <w:szCs w:val="24"/>
              </w:rPr>
              <w:t xml:space="preserve"> по культуре и молодежной политике администрации Ангарского городского округа </w:t>
            </w:r>
          </w:p>
          <w:p w:rsidR="00D44EF1" w:rsidRDefault="00D44EF1" w:rsidP="00F33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665514 Иркутская область, г. Ангарск, квартал 59, д. 4</w:t>
            </w:r>
            <w:r w:rsidR="00EE28D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Телефон/факс: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 (3955) 53-57-69),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kultura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angarsk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-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adm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proofErr w:type="gramEnd"/>
          </w:p>
          <w:p w:rsidR="00D44EF1" w:rsidRDefault="00D44EF1" w:rsidP="00F33C1B">
            <w:pPr>
              <w:tabs>
                <w:tab w:val="left" w:pos="3077"/>
              </w:tabs>
              <w:spacing w:after="0" w:line="240" w:lineRule="auto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Часы работы: </w:t>
            </w:r>
            <w:r>
              <w:rPr>
                <w:rFonts w:ascii="Times New Roman" w:hAnsi="Times New Roman"/>
                <w:sz w:val="24"/>
                <w:szCs w:val="24"/>
              </w:rPr>
              <w:t>с 09.00 до 18.00 (обеденный перерыв с 13.00 до 14.00 часов)</w:t>
            </w:r>
            <w:r w:rsidR="00F33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33C1B" w:rsidRPr="002D5643" w:rsidTr="00517711">
        <w:trPr>
          <w:trHeight w:val="996"/>
          <w:jc w:val="center"/>
        </w:trPr>
        <w:tc>
          <w:tcPr>
            <w:tcW w:w="15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8D3" w:rsidRDefault="00EE28D3" w:rsidP="00F33C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E28D3" w:rsidRDefault="00F33C1B" w:rsidP="00F33C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34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234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Ангарского городского округа «Городской музей»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EE28D3" w:rsidRDefault="00F33C1B" w:rsidP="00EE28D3">
            <w:pPr>
              <w:spacing w:after="0" w:line="240" w:lineRule="auto"/>
              <w:rPr>
                <w:rStyle w:val="a5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665830 Иркутская область, г. Ангарск, ул. К. Маркса, 31</w:t>
            </w:r>
            <w:r w:rsidR="00EE28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34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Телефон/факс: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 (3955) 52-10-63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234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3234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234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  <w:r w:rsidRPr="003234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32341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clock</w:t>
              </w:r>
              <w:r w:rsidRPr="0032341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2341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angarsk</w:t>
              </w:r>
              <w:r w:rsidRPr="0032341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32341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Style w:val="a5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F33C1B" w:rsidRDefault="00F33C1B" w:rsidP="00EE28D3">
            <w:pPr>
              <w:spacing w:after="0" w:line="240" w:lineRule="auto"/>
              <w:rPr>
                <w:rStyle w:val="a5"/>
                <w:rFonts w:ascii="Times New Roman" w:hAnsi="Times New Roman"/>
                <w:bCs/>
              </w:rPr>
            </w:pPr>
            <w:r w:rsidRPr="003234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Часы работы: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10.00 до 18.00 (без обеденного перерыва)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Официальный сайт: </w:t>
            </w:r>
            <w:hyperlink r:id="rId8" w:history="1">
              <w:r w:rsidRPr="00DC3EC9">
                <w:rPr>
                  <w:rStyle w:val="a5"/>
                  <w:rFonts w:ascii="Times New Roman" w:hAnsi="Times New Roman"/>
                  <w:bCs/>
                </w:rPr>
                <w:t>http://clock.angarsk.ru/</w:t>
              </w:r>
            </w:hyperlink>
          </w:p>
          <w:p w:rsidR="00EE28D3" w:rsidRDefault="00EE28D3" w:rsidP="00EE28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C5" w:rsidRPr="002D5643" w:rsidTr="00517711">
        <w:trPr>
          <w:trHeight w:val="42"/>
          <w:jc w:val="center"/>
        </w:trPr>
        <w:tc>
          <w:tcPr>
            <w:tcW w:w="5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4EF1" w:rsidRDefault="00D44EF1" w:rsidP="00F33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 учреждение культуры Ангарского городского округа «Централизованная библиотечная система»  (МБУК «ЦБС»)</w:t>
            </w:r>
          </w:p>
          <w:p w:rsidR="00EE28D3" w:rsidRDefault="00D44EF1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665841, Иркутская область, г. Ангарск, </w:t>
            </w:r>
          </w:p>
          <w:p w:rsidR="00D44EF1" w:rsidRDefault="00D44EF1" w:rsidP="00F33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микрорайон 17, дом 4</w:t>
            </w:r>
          </w:p>
          <w:p w:rsidR="00D44EF1" w:rsidRDefault="00D44EF1" w:rsidP="00F33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Тел.: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8(3955)55-10-22,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Тел/факс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8(3955)55-47-19,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/>
                </w:rPr>
                <w:t>cbs</w:t>
              </w:r>
              <w:r>
                <w:rPr>
                  <w:rStyle w:val="a5"/>
                  <w:rFonts w:ascii="Times New Roman" w:eastAsia="Times New Roman" w:hAnsi="Times New Roman"/>
                  <w:sz w:val="24"/>
                  <w:szCs w:val="24"/>
                </w:rPr>
                <w:t>-</w:t>
              </w:r>
              <w:r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/>
                </w:rPr>
                <w:t>angarsk</w:t>
              </w:r>
              <w:r>
                <w:rPr>
                  <w:rStyle w:val="a5"/>
                  <w:rFonts w:ascii="Times New Roman" w:eastAsia="Times New Roman" w:hAnsi="Times New Roman"/>
                  <w:sz w:val="24"/>
                  <w:szCs w:val="24"/>
                </w:rPr>
                <w:t>@</w:t>
              </w:r>
              <w:r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5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44EF1" w:rsidRDefault="00D44EF1" w:rsidP="00F33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Часы работы: </w:t>
            </w:r>
            <w:r>
              <w:rPr>
                <w:rFonts w:ascii="Times New Roman" w:hAnsi="Times New Roman"/>
                <w:sz w:val="24"/>
                <w:szCs w:val="24"/>
              </w:rPr>
              <w:t>пн. – пт. с 9.00 до 18.00 (обеденный перерыв с 13.00 до 14.00 часов)</w:t>
            </w:r>
          </w:p>
          <w:p w:rsidR="00D44EF1" w:rsidRPr="00E8579C" w:rsidRDefault="00D44EF1" w:rsidP="00F33C1B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</w:rPr>
            </w:pPr>
            <w:r w:rsidRPr="00E8579C">
              <w:rPr>
                <w:rFonts w:ascii="Times New Roman" w:hAnsi="Times New Roman"/>
                <w:sz w:val="24"/>
                <w:szCs w:val="24"/>
              </w:rPr>
              <w:t xml:space="preserve">Официальный сайт: </w:t>
            </w:r>
            <w:hyperlink r:id="rId10" w:history="1">
              <w:r w:rsidRPr="00E8579C">
                <w:rPr>
                  <w:rStyle w:val="a5"/>
                  <w:rFonts w:ascii="Times New Roman" w:hAnsi="Times New Roman"/>
                </w:rPr>
                <w:t>http://cbs-angarsk.ru</w:t>
              </w:r>
            </w:hyperlink>
          </w:p>
          <w:p w:rsidR="00D44EF1" w:rsidRPr="00E8579C" w:rsidRDefault="00700AD5" w:rsidP="00F33C1B">
            <w:pPr>
              <w:tabs>
                <w:tab w:val="left" w:pos="3077"/>
              </w:tabs>
              <w:spacing w:after="0" w:line="240" w:lineRule="auto"/>
              <w:rPr>
                <w:rStyle w:val="a5"/>
              </w:rPr>
            </w:pPr>
            <w:hyperlink r:id="rId11" w:history="1">
              <w:r w:rsidR="00D44EF1" w:rsidRPr="00E8579C">
                <w:rPr>
                  <w:rStyle w:val="a5"/>
                  <w:rFonts w:ascii="Times New Roman" w:hAnsi="Times New Roman"/>
                </w:rPr>
                <w:t>https://deti.cbs-angarsk.ru/</w:t>
              </w:r>
            </w:hyperlink>
          </w:p>
          <w:p w:rsidR="00D44EF1" w:rsidRPr="00323414" w:rsidRDefault="00D44EF1" w:rsidP="00F33C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F77531" w:rsidRDefault="00D44EF1" w:rsidP="00F33C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Центральная городская библиотека</w:t>
            </w:r>
            <w:r w:rsidR="00CE16C5">
              <w:rPr>
                <w:rFonts w:ascii="Times New Roman" w:eastAsia="Times New Roman" w:hAnsi="Times New Roman"/>
                <w:bCs/>
                <w:lang w:eastAsia="ru-RU"/>
              </w:rPr>
              <w:t>: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E16C5" w:rsidRDefault="00D44EF1" w:rsidP="00CE16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284" w:hanging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E16C5">
              <w:rPr>
                <w:rFonts w:ascii="Times New Roman" w:eastAsia="Times New Roman" w:hAnsi="Times New Roman"/>
                <w:bCs/>
                <w:lang w:eastAsia="ru-RU"/>
              </w:rPr>
              <w:t>Центральная городская библиотека (отдел «Читальный зал»)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Иркутская</w:t>
            </w:r>
            <w:proofErr w:type="gram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обл., г. Ангарск, 17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мкр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, дом 4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E16C5" w:rsidRDefault="00D44EF1" w:rsidP="00CE16C5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284" w:hanging="142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E16C5">
              <w:rPr>
                <w:rFonts w:ascii="Times New Roman" w:eastAsia="Times New Roman" w:hAnsi="Times New Roman"/>
                <w:bCs/>
                <w:lang w:eastAsia="ru-RU"/>
              </w:rPr>
              <w:t>Центральная городская библиотека (отдел «Абонемент»)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Иркутская</w:t>
            </w:r>
            <w:proofErr w:type="gram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обл., г Ангарск, 18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мкр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, дом 1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1C7B12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Центральная детская библиотека </w:t>
            </w:r>
          </w:p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им. А. Гайдара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Иркутская</w:t>
            </w:r>
            <w:proofErr w:type="gram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обл., г. Ангарск, 106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квл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, дом 8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Библиотека № 1 им. В. Алексеева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Иркутская</w:t>
            </w:r>
            <w:proofErr w:type="gram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обл., г. Ангарск, 206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квл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, дом 3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Библиотека № 2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Иркутская</w:t>
            </w:r>
            <w:proofErr w:type="gram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обл., г. Ангарск,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мкр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Цементный, ул. Лесная, дом 7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Библиотека № 3 им Л. Беспрозванного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Иркутская</w:t>
            </w:r>
            <w:proofErr w:type="gram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обл., г. Ангарск, 63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квл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, дом 3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Библиотека № 4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Иркутская</w:t>
            </w:r>
            <w:proofErr w:type="gram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обл., г. Ангарск, 94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квл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, дом 8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Библиотека № 5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Иркутская</w:t>
            </w:r>
            <w:proofErr w:type="gram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обл., г. Ангарск, 95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квл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, дом 12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Библиотека № 6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Иркутская</w:t>
            </w:r>
            <w:proofErr w:type="gram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обл., г. Ангарск, 8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мкр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, дом 8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Детская библиотека № 7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Иркутская</w:t>
            </w:r>
            <w:proofErr w:type="gram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обл., г. Ангарск, 15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мкр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, дом 27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Детская библиотека № 8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Иркутская</w:t>
            </w:r>
            <w:proofErr w:type="gram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обл., г. Ангарск, 10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мкр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, дом 45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Детская библиотека № 9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Иркутская</w:t>
            </w:r>
            <w:proofErr w:type="gram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обл., г. Ангарск, 178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квл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, дом 2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Детская библиотека № 10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Иркутская</w:t>
            </w:r>
            <w:proofErr w:type="gram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обл., г. Ангарск, 95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кв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-л, дом 12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Библиотека № 13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Иркутская обл., г. Ангарск, 40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квл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, дом 1, Дворец культуры «Энергетик»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Библиотека № 14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Иркутская</w:t>
            </w:r>
            <w:proofErr w:type="gram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обл., г. Ангарск,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мкр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Китой, ул. Трактовая, дом 34а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Детская библиотека №16 имени А. Стародубовой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Иркутская</w:t>
            </w:r>
            <w:proofErr w:type="gram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обл., г. Ангарск, 19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мкр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, дом 11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Библиотека № 19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Иркутская</w:t>
            </w:r>
            <w:proofErr w:type="gram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обл., поселок Мегет, 1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квл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, дом 36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EF1" w:rsidRPr="0032341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386384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Библиотека № 20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F33C1B" w:rsidRPr="00386384" w:rsidRDefault="00D44EF1" w:rsidP="00CE1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Иркутская </w:t>
            </w:r>
            <w:proofErr w:type="spellStart"/>
            <w:proofErr w:type="gram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обл</w:t>
            </w:r>
            <w:proofErr w:type="spellEnd"/>
            <w:proofErr w:type="gram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 xml:space="preserve"> , г. Ангарск, 7 </w:t>
            </w:r>
            <w:proofErr w:type="spellStart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мкр</w:t>
            </w:r>
            <w:proofErr w:type="spellEnd"/>
            <w:r w:rsidRPr="00386384">
              <w:rPr>
                <w:rFonts w:ascii="Times New Roman" w:eastAsia="Times New Roman" w:hAnsi="Times New Roman"/>
                <w:bCs/>
                <w:lang w:eastAsia="ru-RU"/>
              </w:rPr>
              <w:t>, дом 17</w:t>
            </w:r>
          </w:p>
        </w:tc>
      </w:tr>
      <w:tr w:rsidR="00EE28D3" w:rsidRPr="002D5643" w:rsidTr="00517711">
        <w:trPr>
          <w:trHeight w:val="42"/>
          <w:jc w:val="center"/>
        </w:trPr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8D3" w:rsidRPr="00323414" w:rsidRDefault="00EE28D3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E28D3" w:rsidRPr="00386384" w:rsidRDefault="00EE28D3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E28D3" w:rsidRPr="00386384" w:rsidRDefault="00EE28D3" w:rsidP="00CE1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4EF1" w:rsidRDefault="00D44EF1" w:rsidP="00F33C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Муниципальное автономное учреждение Ангарского городского округа</w:t>
            </w:r>
          </w:p>
          <w:p w:rsidR="00D44EF1" w:rsidRDefault="00D44EF1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«Дворец культуры «Нефтехимик»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(665830; Иркутская область, г. Ангарск, квартал 63,д.1)</w:t>
            </w:r>
          </w:p>
          <w:p w:rsidR="00D44EF1" w:rsidRPr="00FD4551" w:rsidRDefault="00D44EF1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Телефон: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(3955) 52-25-23,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E</w:t>
            </w:r>
            <w:r w:rsidRPr="00FD45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mail</w:t>
            </w:r>
            <w:r w:rsidRPr="00FD45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mau</w:t>
            </w:r>
            <w:proofErr w:type="spellEnd"/>
            <w:r w:rsidRPr="00FD4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dk</w:t>
            </w:r>
            <w:proofErr w:type="spellEnd"/>
            <w:r w:rsidRPr="00FD4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neftehimik</w:t>
            </w:r>
            <w:proofErr w:type="spellEnd"/>
            <w:r w:rsidRPr="00FD4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FD4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D44EF1" w:rsidRDefault="00D44EF1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Часы работы: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09.00 до 20.00 (обеденный перерыв с 13.00 до 14.00 часов)</w:t>
            </w:r>
          </w:p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Официальный сайт</w:t>
            </w:r>
            <w:r w:rsidRPr="00E8579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E8579C">
                <w:rPr>
                  <w:rStyle w:val="a5"/>
                  <w:rFonts w:ascii="Times New Roman" w:hAnsi="Times New Roman"/>
                  <w:bCs/>
                </w:rPr>
                <w:t>http://www.dkn38.ru</w:t>
              </w:r>
            </w:hyperlink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Образцовый хореографический ансамбль «Школьные годы»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F77531">
              <w:rPr>
                <w:rFonts w:ascii="Times New Roman" w:hAnsi="Times New Roman"/>
                <w:color w:val="000000"/>
                <w:sz w:val="24"/>
                <w:szCs w:val="24"/>
              </w:rPr>
              <w:t>для детей до 14 лет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Образцовый  ансамбль бального танца «Сюрприз»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F77531">
              <w:rPr>
                <w:rFonts w:ascii="Times New Roman" w:hAnsi="Times New Roman"/>
                <w:color w:val="000000"/>
                <w:sz w:val="24"/>
                <w:szCs w:val="24"/>
              </w:rPr>
              <w:t>для детей до 14 лет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Народный ансамбль эстрадного танца «Маргарита»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F77531">
              <w:rPr>
                <w:rFonts w:ascii="Times New Roman" w:hAnsi="Times New Roman"/>
                <w:color w:val="000000"/>
                <w:sz w:val="24"/>
                <w:szCs w:val="24"/>
              </w:rPr>
              <w:t>для детей до 14 лет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Народный цирк «</w:t>
            </w:r>
            <w:proofErr w:type="gramStart"/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Шари-вари</w:t>
            </w:r>
            <w:proofErr w:type="gramEnd"/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F77531">
              <w:rPr>
                <w:rFonts w:ascii="Times New Roman" w:hAnsi="Times New Roman"/>
                <w:color w:val="000000"/>
                <w:sz w:val="24"/>
                <w:szCs w:val="24"/>
              </w:rPr>
              <w:t>для детей до 14 лет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Образцовая цирковая студия «Гладиаторы»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F77531">
              <w:rPr>
                <w:rFonts w:ascii="Times New Roman" w:hAnsi="Times New Roman"/>
                <w:color w:val="000000"/>
                <w:sz w:val="24"/>
                <w:szCs w:val="24"/>
              </w:rPr>
              <w:t>для детей до 14 лет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Вокальный ансамбль «Мелодия»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F77531">
              <w:rPr>
                <w:rFonts w:ascii="Times New Roman" w:hAnsi="Times New Roman"/>
                <w:color w:val="000000"/>
                <w:sz w:val="24"/>
                <w:szCs w:val="24"/>
              </w:rPr>
              <w:t>для детей до 14 лет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Образцовая вокальная студия «Мелодия»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3C31D1">
              <w:rPr>
                <w:rFonts w:ascii="Times New Roman" w:hAnsi="Times New Roman"/>
                <w:color w:val="000000"/>
                <w:sz w:val="24"/>
                <w:szCs w:val="24"/>
              </w:rPr>
              <w:t>для молодежи от 14 до 24 лет</w:t>
            </w:r>
          </w:p>
        </w:tc>
      </w:tr>
      <w:tr w:rsidR="00F33C1B" w:rsidRPr="002D5643" w:rsidTr="00517711">
        <w:trPr>
          <w:trHeight w:val="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Народный театр «Чудак»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3C31D1">
              <w:rPr>
                <w:rFonts w:ascii="Times New Roman" w:hAnsi="Times New Roman"/>
                <w:color w:val="000000"/>
                <w:sz w:val="24"/>
                <w:szCs w:val="24"/>
              </w:rPr>
              <w:t>для молодежи от 14 до 24 лет</w:t>
            </w:r>
          </w:p>
        </w:tc>
      </w:tr>
      <w:tr w:rsidR="00F33C1B" w:rsidRPr="002D5643" w:rsidTr="00517711">
        <w:trPr>
          <w:trHeight w:val="3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Народный театр «Факел»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3C31D1">
              <w:rPr>
                <w:rFonts w:ascii="Times New Roman" w:hAnsi="Times New Roman"/>
                <w:color w:val="000000"/>
                <w:sz w:val="24"/>
                <w:szCs w:val="24"/>
              </w:rPr>
              <w:t>для молодежи от 14 до 24 лет</w:t>
            </w:r>
          </w:p>
        </w:tc>
      </w:tr>
      <w:tr w:rsidR="00F33C1B" w:rsidRPr="002D5643" w:rsidTr="00517711">
        <w:trPr>
          <w:trHeight w:val="276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Народная вокальная студия «Ретро»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3C31D1">
              <w:rPr>
                <w:rFonts w:ascii="Times New Roman" w:hAnsi="Times New Roman"/>
                <w:color w:val="000000"/>
                <w:sz w:val="24"/>
                <w:szCs w:val="24"/>
              </w:rPr>
              <w:t>для молодежи от 14 до 24 лет</w:t>
            </w:r>
          </w:p>
        </w:tc>
      </w:tr>
      <w:tr w:rsidR="00F33C1B" w:rsidRPr="002D5643" w:rsidTr="00517711">
        <w:trPr>
          <w:trHeight w:val="280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Народный ансамбль сибирского танца «Багульник»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3C31D1">
              <w:rPr>
                <w:rFonts w:ascii="Times New Roman" w:hAnsi="Times New Roman"/>
                <w:color w:val="000000"/>
                <w:sz w:val="24"/>
                <w:szCs w:val="24"/>
              </w:rPr>
              <w:t>для молодежи от 14 до 24 лет</w:t>
            </w:r>
          </w:p>
        </w:tc>
      </w:tr>
      <w:tr w:rsidR="00F33C1B" w:rsidRPr="002D5643" w:rsidTr="00517711">
        <w:trPr>
          <w:trHeight w:val="270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Народный коллектив Академический хор «</w:t>
            </w:r>
            <w:proofErr w:type="spellStart"/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Брэвисс</w:t>
            </w:r>
            <w:proofErr w:type="spellEnd"/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AC07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F33C1B" w:rsidRPr="002D5643" w:rsidTr="00517711">
        <w:trPr>
          <w:trHeight w:val="274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Мужской академический ансамбль «</w:t>
            </w:r>
            <w:proofErr w:type="spellStart"/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Аксиос</w:t>
            </w:r>
            <w:proofErr w:type="spellEnd"/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AC07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F33C1B" w:rsidRPr="002D5643" w:rsidTr="00517711">
        <w:trPr>
          <w:trHeight w:val="12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Народный вокальный ансамбль «Элегия»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AC07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F33C1B" w:rsidRPr="002D5643" w:rsidTr="00517711">
        <w:trPr>
          <w:trHeight w:val="268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Вокально-инструментальный ансамбль «Коллизия»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AC07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F33C1B" w:rsidRPr="002D5643" w:rsidTr="00517711">
        <w:trPr>
          <w:trHeight w:val="258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Мужской вокальный ансамбль «Ретро»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AC07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F33C1B" w:rsidRPr="002D5643" w:rsidTr="00517711">
        <w:trPr>
          <w:trHeight w:val="26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Народный хор русской песни «Здравица»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AC07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F33C1B" w:rsidRPr="002D5643" w:rsidTr="00517711">
        <w:trPr>
          <w:trHeight w:val="284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SimSun" w:hAnsi="Times New Roman"/>
                <w:kern w:val="3"/>
                <w:lang w:eastAsia="zh-CN" w:bidi="hi-IN"/>
              </w:rPr>
              <w:t>Клуб «Академия на грядках»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A512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F33C1B" w:rsidRPr="002D5643" w:rsidTr="00517711">
        <w:trPr>
          <w:trHeight w:val="13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Times New Roman" w:hAnsi="Times New Roman"/>
                <w:kern w:val="3"/>
                <w:lang w:eastAsia="zh-CN" w:bidi="hi-IN"/>
              </w:rPr>
              <w:t>Киноклуб «Ракурс»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A512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F33C1B" w:rsidRPr="002D5643" w:rsidTr="00517711">
        <w:trPr>
          <w:trHeight w:val="264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Times New Roman" w:hAnsi="Times New Roman"/>
                <w:kern w:val="3"/>
                <w:lang w:eastAsia="zh-CN" w:bidi="hi-IN"/>
              </w:rPr>
              <w:t>Литературный клуб «Поэтика»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A512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F33C1B" w:rsidRPr="002D5643" w:rsidTr="00517711">
        <w:trPr>
          <w:trHeight w:val="268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Times New Roman" w:hAnsi="Times New Roman"/>
                <w:kern w:val="3"/>
                <w:lang w:eastAsia="zh-CN" w:bidi="hi-IN"/>
              </w:rPr>
              <w:t>Клуб «Добрые встречи»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A512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F33C1B" w:rsidRPr="002D5643" w:rsidTr="00517711">
        <w:trPr>
          <w:trHeight w:val="258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Times New Roman" w:hAnsi="Times New Roman"/>
                <w:kern w:val="3"/>
                <w:lang w:eastAsia="zh-CN" w:bidi="hi-IN"/>
              </w:rPr>
              <w:t>Клуб кино-фото-путешествий «На всех широтах»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A512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F33C1B" w:rsidRPr="002D5643" w:rsidTr="00517711">
        <w:trPr>
          <w:trHeight w:val="263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Times New Roman" w:hAnsi="Times New Roman"/>
                <w:kern w:val="3"/>
                <w:lang w:eastAsia="zh-CN" w:bidi="hi-IN"/>
              </w:rPr>
              <w:t>Театральный клуб «Сцена»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молодежи от 14 до 24 лет</w:t>
            </w:r>
          </w:p>
        </w:tc>
      </w:tr>
      <w:tr w:rsidR="00F33C1B" w:rsidRPr="002D5643" w:rsidTr="00517711">
        <w:trPr>
          <w:trHeight w:val="25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Times New Roman" w:hAnsi="Times New Roman"/>
                <w:kern w:val="3"/>
                <w:lang w:eastAsia="zh-CN" w:bidi="hi-IN"/>
              </w:rPr>
              <w:t>Клуб  фронтовых друзей «Эхо войны»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F33C1B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 w:rsidRPr="00C64C12">
              <w:rPr>
                <w:rFonts w:ascii="Times New Roman" w:eastAsia="Times New Roman" w:hAnsi="Times New Roman"/>
                <w:kern w:val="3"/>
                <w:lang w:eastAsia="zh-CN" w:bidi="hi-IN"/>
              </w:rPr>
              <w:t>Клуб любителей театра  «Чудаки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lang w:eastAsia="zh-CN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молодежи от 14 до 24 лет</w:t>
            </w:r>
          </w:p>
        </w:tc>
      </w:tr>
      <w:tr w:rsidR="00CE16C5" w:rsidRPr="002D5643" w:rsidTr="00517711">
        <w:trPr>
          <w:trHeight w:val="443"/>
          <w:jc w:val="center"/>
        </w:trPr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4EF1" w:rsidRPr="0059276F" w:rsidRDefault="00D44EF1" w:rsidP="00F33C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27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Муниципальное автономное учреждение Ангарского городского округа</w:t>
            </w:r>
          </w:p>
          <w:p w:rsidR="00D44EF1" w:rsidRPr="0059276F" w:rsidRDefault="00D44EF1" w:rsidP="00F33C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27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«Дворец культуры «Энергетик»</w:t>
            </w:r>
          </w:p>
          <w:p w:rsidR="00D44EF1" w:rsidRPr="00323414" w:rsidRDefault="00D44EF1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(665830 Иркутская область, г. Ангарск, квартал 40, дом 1)</w:t>
            </w:r>
          </w:p>
          <w:p w:rsidR="00D44EF1" w:rsidRPr="00323414" w:rsidRDefault="00D44EF1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7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Телефон/факс: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 (3955) 52-39-21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59276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E</w:t>
            </w:r>
            <w:r w:rsidRPr="005927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59276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mail</w:t>
            </w:r>
            <w:r w:rsidRPr="005927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hyperlink r:id="rId13" w:history="1">
              <w:r w:rsidRPr="0032341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dk</w:t>
              </w:r>
              <w:r w:rsidRPr="0032341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-</w:t>
              </w:r>
              <w:r w:rsidRPr="0032341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energetik</w:t>
              </w:r>
              <w:r w:rsidRPr="0032341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2341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yandex</w:t>
              </w:r>
              <w:r w:rsidRPr="0032341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2341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D44EF1" w:rsidRDefault="00D44EF1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7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Часы </w:t>
            </w:r>
            <w:proofErr w:type="spellStart"/>
            <w:r w:rsidRPr="005927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работы</w:t>
            </w:r>
            <w:proofErr w:type="gramStart"/>
            <w:r w:rsidRPr="005927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09.00 до 18.00 (обеденный перерыв с 13.00 до 14.00 часов)</w:t>
            </w:r>
          </w:p>
          <w:p w:rsidR="00D44EF1" w:rsidRDefault="00D44EF1" w:rsidP="00F33C1B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</w:p>
          <w:p w:rsidR="00D44EF1" w:rsidRPr="00C64C12" w:rsidRDefault="00700AD5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  <w:hyperlink r:id="rId14" w:history="1">
              <w:r w:rsidR="00D44EF1" w:rsidRPr="00240FE5">
                <w:rPr>
                  <w:rStyle w:val="a5"/>
                  <w:rFonts w:ascii="Times New Roman" w:hAnsi="Times New Roman"/>
                </w:rPr>
                <w:t>https://energetik.irk.muzkult.ru/</w:t>
              </w:r>
            </w:hyperlink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lastRenderedPageBreak/>
              <w:t>Народный хор «Красная гвоздика»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CE16C5" w:rsidRPr="002D5643" w:rsidTr="00517711">
        <w:trPr>
          <w:trHeight w:val="406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Народный хор «Русская песня»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CE16C5" w:rsidRPr="002D5643" w:rsidTr="00517711">
        <w:trPr>
          <w:trHeight w:val="696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 xml:space="preserve">Народная студия </w:t>
            </w:r>
            <w:proofErr w:type="spellStart"/>
            <w:r w:rsidRPr="00C36FB6">
              <w:rPr>
                <w:rFonts w:ascii="Times New Roman" w:hAnsi="Times New Roman"/>
                <w:color w:val="000000"/>
              </w:rPr>
              <w:t>эстрадно</w:t>
            </w:r>
            <w:proofErr w:type="spellEnd"/>
            <w:r w:rsidRPr="00C36FB6">
              <w:rPr>
                <w:rFonts w:ascii="Times New Roman" w:hAnsi="Times New Roman"/>
                <w:color w:val="000000"/>
              </w:rPr>
              <w:t>-джазового вокала «</w:t>
            </w:r>
            <w:proofErr w:type="spellStart"/>
            <w:r w:rsidRPr="00C36FB6">
              <w:rPr>
                <w:rFonts w:ascii="Times New Roman" w:hAnsi="Times New Roman"/>
                <w:color w:val="000000"/>
              </w:rPr>
              <w:t>Allegro</w:t>
            </w:r>
            <w:proofErr w:type="spellEnd"/>
            <w:r w:rsidRPr="00C36FB6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для молодежи от 15 до 35 лет</w:t>
            </w:r>
          </w:p>
        </w:tc>
      </w:tr>
      <w:tr w:rsidR="00CE16C5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Образцовый ансамбль танца «Фиеста»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для детей до 14 лет</w:t>
            </w:r>
          </w:p>
        </w:tc>
      </w:tr>
      <w:tr w:rsidR="00CE16C5" w:rsidRPr="002D5643" w:rsidTr="00517711">
        <w:trPr>
          <w:trHeight w:val="61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Образцовая цирковая студия «Пирамида»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для детей до 14 лет</w:t>
            </w:r>
          </w:p>
        </w:tc>
      </w:tr>
      <w:tr w:rsidR="00CE16C5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Образцовый вокально-эстрадный ансамбль «Озорники»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для детей до 14 лет</w:t>
            </w:r>
          </w:p>
        </w:tc>
      </w:tr>
      <w:tr w:rsidR="00CE16C5" w:rsidRPr="002D5643" w:rsidTr="00517711">
        <w:trPr>
          <w:trHeight w:val="602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Народный вокальный ансамбль «Акварель»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CE16C5" w:rsidRPr="002D5643" w:rsidTr="00517711">
        <w:trPr>
          <w:trHeight w:val="426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pStyle w:val="a9"/>
              <w:jc w:val="center"/>
              <w:rPr>
                <w:color w:val="000000"/>
                <w:sz w:val="22"/>
                <w:szCs w:val="22"/>
              </w:rPr>
            </w:pPr>
            <w:r w:rsidRPr="00C36FB6">
              <w:rPr>
                <w:color w:val="000000"/>
                <w:sz w:val="22"/>
                <w:szCs w:val="22"/>
              </w:rPr>
              <w:t>Ансамбль бардовской песни «Осень»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CE16C5" w:rsidRPr="002D5643" w:rsidTr="00517711">
        <w:trPr>
          <w:trHeight w:val="702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Народный мужской вокальный ансамбль «</w:t>
            </w:r>
            <w:proofErr w:type="spellStart"/>
            <w:r w:rsidRPr="00C36FB6">
              <w:rPr>
                <w:rFonts w:ascii="Times New Roman" w:hAnsi="Times New Roman"/>
                <w:color w:val="000000"/>
              </w:rPr>
              <w:t>Ведагор</w:t>
            </w:r>
            <w:proofErr w:type="spellEnd"/>
            <w:r w:rsidRPr="00C36FB6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для молодежи от 15 до 35 лет</w:t>
            </w:r>
          </w:p>
        </w:tc>
      </w:tr>
      <w:tr w:rsidR="00CE16C5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Хореографический ансамбль «</w:t>
            </w:r>
            <w:proofErr w:type="spellStart"/>
            <w:r w:rsidRPr="00C36FB6">
              <w:rPr>
                <w:rFonts w:ascii="Times New Roman" w:hAnsi="Times New Roman"/>
                <w:color w:val="000000"/>
              </w:rPr>
              <w:t>Ангарчаночка</w:t>
            </w:r>
            <w:proofErr w:type="spellEnd"/>
            <w:r w:rsidRPr="00C36FB6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для детей до 14 лет</w:t>
            </w:r>
          </w:p>
        </w:tc>
      </w:tr>
      <w:tr w:rsidR="00CE16C5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Ансамбль народного танца «Отрада»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для детей до 14 лет</w:t>
            </w:r>
          </w:p>
        </w:tc>
      </w:tr>
      <w:tr w:rsidR="00CE16C5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Церемониальный отряд барабанщиков "Виват, Ангарск!"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для молодежи от 15 до 35 лет</w:t>
            </w:r>
          </w:p>
        </w:tc>
      </w:tr>
      <w:tr w:rsidR="00CE16C5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Молодёжный театр «Лица и Маски»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для молодежи от 15 до 35 лет</w:t>
            </w:r>
          </w:p>
        </w:tc>
      </w:tr>
      <w:tr w:rsidR="00CE16C5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Цирковая студия «</w:t>
            </w:r>
            <w:proofErr w:type="spellStart"/>
            <w:r w:rsidRPr="00C36FB6">
              <w:rPr>
                <w:rFonts w:ascii="Times New Roman" w:hAnsi="Times New Roman"/>
                <w:color w:val="000000"/>
              </w:rPr>
              <w:t>Арлекино</w:t>
            </w:r>
            <w:proofErr w:type="spellEnd"/>
            <w:r w:rsidRPr="00C36FB6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для детей до 14 лет</w:t>
            </w:r>
          </w:p>
        </w:tc>
      </w:tr>
      <w:tr w:rsidR="00CE16C5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Хореографический ансамбль «Лидер»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для детей до 14 лет</w:t>
            </w:r>
          </w:p>
        </w:tc>
      </w:tr>
      <w:tr w:rsidR="00CE16C5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pStyle w:val="a9"/>
              <w:jc w:val="center"/>
              <w:rPr>
                <w:color w:val="000000"/>
                <w:sz w:val="22"/>
                <w:szCs w:val="22"/>
              </w:rPr>
            </w:pPr>
            <w:r w:rsidRPr="00C36FB6">
              <w:rPr>
                <w:color w:val="000000"/>
                <w:sz w:val="22"/>
                <w:szCs w:val="22"/>
              </w:rPr>
              <w:t>Вокальный ансамбль «Радуга»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для детей до 14 лет</w:t>
            </w:r>
          </w:p>
        </w:tc>
      </w:tr>
      <w:tr w:rsidR="00CE16C5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Вокальная студия «Голос»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для детей до 14 лет</w:t>
            </w:r>
          </w:p>
        </w:tc>
      </w:tr>
      <w:tr w:rsidR="00CE16C5" w:rsidRPr="002D5643" w:rsidTr="00517711">
        <w:trPr>
          <w:trHeight w:val="501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 xml:space="preserve">Вокальный ансамбль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C36FB6">
              <w:rPr>
                <w:rFonts w:ascii="Times New Roman" w:hAnsi="Times New Roman"/>
                <w:color w:val="000000"/>
              </w:rPr>
              <w:t>Надежда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0B55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CE16C5" w:rsidRPr="002D5643" w:rsidTr="00517711">
        <w:trPr>
          <w:trHeight w:val="335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>Хор русской песни «Сибирячка»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0B55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CE16C5" w:rsidRPr="002D5643" w:rsidTr="00517711">
        <w:trPr>
          <w:trHeight w:val="467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 xml:space="preserve">Клуб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C36FB6">
              <w:rPr>
                <w:rFonts w:ascii="Times New Roman" w:hAnsi="Times New Roman"/>
                <w:color w:val="000000"/>
              </w:rPr>
              <w:t>Идеи для подарков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0B55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CE16C5" w:rsidRPr="002D5643" w:rsidTr="00517711">
        <w:trPr>
          <w:trHeight w:val="4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36FB6">
              <w:rPr>
                <w:rFonts w:ascii="Times New Roman" w:hAnsi="Times New Roman"/>
                <w:color w:val="000000"/>
              </w:rPr>
              <w:t xml:space="preserve">Клуб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C36FB6">
              <w:rPr>
                <w:rFonts w:ascii="Times New Roman" w:hAnsi="Times New Roman"/>
                <w:color w:val="000000"/>
              </w:rPr>
              <w:t>Шашки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0B55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CE16C5" w:rsidRPr="002D5643" w:rsidTr="00517711">
        <w:trPr>
          <w:trHeight w:val="702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C36FB6" w:rsidRDefault="00D44EF1" w:rsidP="00F33C1B">
            <w:pPr>
              <w:pStyle w:val="a9"/>
              <w:jc w:val="center"/>
              <w:rPr>
                <w:color w:val="000000"/>
                <w:sz w:val="22"/>
                <w:szCs w:val="22"/>
              </w:rPr>
            </w:pPr>
            <w:r w:rsidRPr="00C36FB6">
              <w:rPr>
                <w:color w:val="000000"/>
                <w:sz w:val="22"/>
                <w:szCs w:val="22"/>
              </w:rPr>
              <w:t>Группа здоровья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Default="00D44EF1" w:rsidP="00F33C1B">
            <w:pPr>
              <w:spacing w:after="0" w:line="240" w:lineRule="auto"/>
              <w:jc w:val="center"/>
            </w:pPr>
            <w:r w:rsidRPr="000B55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FA49A0" w:rsidRPr="002D5643" w:rsidTr="00517711">
        <w:trPr>
          <w:trHeight w:val="702"/>
          <w:jc w:val="center"/>
        </w:trPr>
        <w:tc>
          <w:tcPr>
            <w:tcW w:w="58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49A0" w:rsidRPr="00C64C12" w:rsidRDefault="00FA49A0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FA49A0" w:rsidRPr="00C36FB6" w:rsidRDefault="00FA49A0" w:rsidP="00F33C1B">
            <w:pPr>
              <w:pStyle w:val="a9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FA49A0" w:rsidRPr="000B5593" w:rsidRDefault="00FA49A0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6C5" w:rsidRPr="002D5643" w:rsidTr="00517711">
        <w:trPr>
          <w:trHeight w:val="443"/>
          <w:jc w:val="center"/>
        </w:trPr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44EF1" w:rsidRDefault="00D44EF1" w:rsidP="00F33C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Муниципальное автономное учреждение Ангарского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городского округа</w:t>
            </w:r>
          </w:p>
          <w:p w:rsidR="00D44EF1" w:rsidRDefault="00D44EF1" w:rsidP="00F33C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«Дом культуры «Одинск»</w:t>
            </w:r>
          </w:p>
          <w:p w:rsidR="00D44EF1" w:rsidRDefault="00D44EF1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(665855, Иркутская обл., Ангарский р-он, с. Одинск, ул. Ленина, дом 7)</w:t>
            </w:r>
            <w:proofErr w:type="gramEnd"/>
          </w:p>
          <w:p w:rsidR="00D44EF1" w:rsidRDefault="00D44EF1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Телефон: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8</w:t>
            </w:r>
            <w:r w:rsidRPr="003D5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(9</w:t>
            </w:r>
            <w:r w:rsidRPr="003D59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91) 370-53-40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dk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odinsk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D44EF1" w:rsidRDefault="00D44EF1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Часы работы: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9.00 до 18.00 (с 13.00 до 14.00 обеденный перерыв)</w:t>
            </w:r>
          </w:p>
          <w:p w:rsidR="00D44EF1" w:rsidRPr="00C64C12" w:rsidRDefault="00D44EF1" w:rsidP="00F33C1B">
            <w:pPr>
              <w:tabs>
                <w:tab w:val="left" w:pos="3077"/>
              </w:tabs>
              <w:spacing w:after="0" w:line="240" w:lineRule="auto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Официальный сайт: </w:t>
            </w:r>
            <w:hyperlink r:id="rId15" w:history="1">
              <w:r w:rsidRPr="00240FE5">
                <w:rPr>
                  <w:rStyle w:val="a5"/>
                  <w:rFonts w:ascii="Times New Roman" w:hAnsi="Times New Roman"/>
                </w:rPr>
                <w:t>https://дк-одинск.рф/</w:t>
              </w:r>
            </w:hyperlink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DE3CDB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Клуб ЗОЖ «Чемпион»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DE3CDB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детей до 14 лет</w:t>
            </w:r>
          </w:p>
        </w:tc>
      </w:tr>
      <w:tr w:rsidR="00CE16C5" w:rsidRPr="002D5643" w:rsidTr="00517711">
        <w:trPr>
          <w:trHeight w:val="548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DE3CDB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Вокальный ансамбль «</w:t>
            </w:r>
            <w:proofErr w:type="spellStart"/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Тэр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нги</w:t>
            </w:r>
            <w:proofErr w:type="spellEnd"/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DE3CDB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CE16C5" w:rsidRPr="002D5643" w:rsidTr="00517711">
        <w:trPr>
          <w:trHeight w:val="414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DE3CDB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Вокальная студия «Сэсэгууд»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DE3CDB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детей до 14 лет</w:t>
            </w:r>
          </w:p>
        </w:tc>
      </w:tr>
      <w:tr w:rsidR="00CE16C5" w:rsidRPr="002D5643" w:rsidTr="00517711">
        <w:trPr>
          <w:trHeight w:val="704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DE3CDB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Хореографический ансамбль «</w:t>
            </w:r>
            <w:proofErr w:type="spellStart"/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Гэсэр</w:t>
            </w:r>
            <w:proofErr w:type="spellEnd"/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(с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таршая</w:t>
            </w:r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DE3CDB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детей до 14 лет</w:t>
            </w:r>
          </w:p>
        </w:tc>
      </w:tr>
      <w:tr w:rsidR="00CE16C5" w:rsidRPr="002D5643" w:rsidTr="00517711">
        <w:trPr>
          <w:trHeight w:val="842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DE3CDB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Хореографический ансамбль «</w:t>
            </w:r>
            <w:proofErr w:type="spellStart"/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Гэсэрчики</w:t>
            </w:r>
            <w:proofErr w:type="spellEnd"/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</w:t>
            </w:r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DE3CDB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детей до 14 лет</w:t>
            </w:r>
          </w:p>
        </w:tc>
      </w:tr>
      <w:tr w:rsidR="00CE16C5" w:rsidRPr="002D5643" w:rsidTr="00517711">
        <w:trPr>
          <w:trHeight w:val="684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DE3CDB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Театральная студия «Любители театра» (взрослая группа)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DE3CDB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молодежи от 14 до 24 лет</w:t>
            </w:r>
          </w:p>
        </w:tc>
      </w:tr>
      <w:tr w:rsidR="00CE16C5" w:rsidRPr="002D5643" w:rsidTr="00517711">
        <w:trPr>
          <w:trHeight w:val="708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DE3CDB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Театральная студия «Любители театра»  (средняя группа)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DE3CDB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детей до 14 лет</w:t>
            </w:r>
          </w:p>
        </w:tc>
      </w:tr>
      <w:tr w:rsidR="00CE16C5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EF1" w:rsidRPr="00C64C12" w:rsidRDefault="00D44EF1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DE3CDB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3C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Клуб пенсионеров и инвалидов «Увлеченные»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44EF1" w:rsidRPr="00DE3CDB" w:rsidRDefault="00D44EF1" w:rsidP="00F33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CE16C5" w:rsidRPr="002D5643" w:rsidTr="00517711">
        <w:trPr>
          <w:trHeight w:val="712"/>
          <w:jc w:val="center"/>
        </w:trPr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82534" w:rsidRPr="0059276F" w:rsidRDefault="00282534" w:rsidP="00F33C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27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Муниципальное автономное учреждение Ангарского городского округа</w:t>
            </w:r>
          </w:p>
          <w:p w:rsidR="00282534" w:rsidRPr="00323414" w:rsidRDefault="00282534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7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«Дом культуры «Нива»</w:t>
            </w:r>
          </w:p>
          <w:p w:rsidR="00282534" w:rsidRPr="00323414" w:rsidRDefault="00282534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(665853 Иркутская область, Ангарский р-он, </w:t>
            </w:r>
            <w:proofErr w:type="spellStart"/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авватеевка</w:t>
            </w:r>
            <w:proofErr w:type="spellEnd"/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ул.Клубная</w:t>
            </w:r>
            <w:proofErr w:type="spellEnd"/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д.2)</w:t>
            </w:r>
          </w:p>
          <w:p w:rsidR="00282534" w:rsidRPr="00323414" w:rsidRDefault="00282534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7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Телефон/факс: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8(3955)54-57-00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5927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E-</w:t>
            </w:r>
            <w:proofErr w:type="spellStart"/>
            <w:r w:rsidRPr="005927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mail</w:t>
            </w:r>
            <w:proofErr w:type="spellEnd"/>
            <w:r w:rsidRPr="005927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dkniva@mail.ru</w:t>
            </w:r>
          </w:p>
          <w:p w:rsidR="00282534" w:rsidRDefault="00282534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7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Часы работы: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09.00 до 18.00 (обеденный перерыв с 13.00 до 14.00 часов)</w:t>
            </w:r>
          </w:p>
          <w:p w:rsidR="00282534" w:rsidRPr="00C64C12" w:rsidRDefault="00282534" w:rsidP="00F33C1B">
            <w:pPr>
              <w:tabs>
                <w:tab w:val="left" w:pos="3077"/>
              </w:tabs>
              <w:spacing w:after="0" w:line="240" w:lineRule="auto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Официальный сайт: </w:t>
            </w:r>
            <w:hyperlink r:id="rId16" w:history="1">
              <w:r w:rsidRPr="00DC3EC9">
                <w:rPr>
                  <w:rStyle w:val="a5"/>
                  <w:rFonts w:ascii="Times New Roman" w:hAnsi="Times New Roman"/>
                </w:rPr>
                <w:t>http://cbs-angarsk.ru</w:t>
              </w:r>
            </w:hyperlink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82534" w:rsidRPr="006E3911" w:rsidRDefault="00282534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3911">
              <w:rPr>
                <w:rFonts w:ascii="Times New Roman" w:hAnsi="Times New Roman"/>
                <w:color w:val="000000"/>
                <w:sz w:val="24"/>
                <w:szCs w:val="24"/>
              </w:rPr>
              <w:t>Народный фольклорный ансамбль «</w:t>
            </w:r>
            <w:proofErr w:type="spellStart"/>
            <w:r w:rsidRPr="006E3911">
              <w:rPr>
                <w:rFonts w:ascii="Times New Roman" w:hAnsi="Times New Roman"/>
                <w:color w:val="000000"/>
                <w:sz w:val="24"/>
                <w:szCs w:val="24"/>
              </w:rPr>
              <w:t>Нивушка</w:t>
            </w:r>
            <w:proofErr w:type="spellEnd"/>
            <w:r w:rsidRPr="006E3911">
              <w:rPr>
                <w:rFonts w:ascii="Times New Roman" w:hAnsi="Times New Roman"/>
                <w:color w:val="000000"/>
                <w:sz w:val="24"/>
                <w:szCs w:val="24"/>
              </w:rPr>
              <w:t>», хоровое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82534" w:rsidRPr="006E3911" w:rsidRDefault="00282534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всех возрастов</w:t>
            </w:r>
          </w:p>
        </w:tc>
      </w:tr>
      <w:tr w:rsidR="00CE16C5" w:rsidRPr="002D5643" w:rsidTr="00517711">
        <w:trPr>
          <w:trHeight w:val="681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2534" w:rsidRPr="00C64C12" w:rsidRDefault="00282534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82534" w:rsidRPr="006E3911" w:rsidRDefault="00282534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3911">
              <w:rPr>
                <w:rFonts w:ascii="Times New Roman" w:hAnsi="Times New Roman"/>
                <w:color w:val="000000"/>
                <w:sz w:val="24"/>
                <w:szCs w:val="24"/>
              </w:rPr>
              <w:t>Детский фольклорный коллектив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Топотушки</w:t>
            </w:r>
            <w:proofErr w:type="spellEnd"/>
            <w:r w:rsidRPr="006E3911">
              <w:rPr>
                <w:rFonts w:ascii="Times New Roman" w:hAnsi="Times New Roman"/>
                <w:color w:val="000000"/>
                <w:sz w:val="24"/>
                <w:szCs w:val="24"/>
              </w:rPr>
              <w:t>», хоровое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82534" w:rsidRPr="006E3911" w:rsidRDefault="00282534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детей до 14 лет</w:t>
            </w:r>
          </w:p>
        </w:tc>
      </w:tr>
      <w:tr w:rsidR="00CE16C5" w:rsidRPr="002D5643" w:rsidTr="00517711">
        <w:trPr>
          <w:trHeight w:val="705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2534" w:rsidRPr="00C64C12" w:rsidRDefault="00282534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82534" w:rsidRPr="006E3911" w:rsidRDefault="00282534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3911">
              <w:rPr>
                <w:rFonts w:ascii="Times New Roman" w:hAnsi="Times New Roman"/>
                <w:color w:val="000000"/>
                <w:sz w:val="24"/>
                <w:szCs w:val="24"/>
              </w:rPr>
              <w:t>Театральный кружок «Затея», театральное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82534" w:rsidRPr="006E3911" w:rsidRDefault="00282534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3911">
              <w:rPr>
                <w:rFonts w:ascii="Times New Roman" w:hAnsi="Times New Roman"/>
                <w:color w:val="000000"/>
                <w:sz w:val="24"/>
                <w:szCs w:val="24"/>
              </w:rPr>
              <w:t>для молодежи от 14 до 24 лет</w:t>
            </w:r>
          </w:p>
        </w:tc>
      </w:tr>
      <w:tr w:rsidR="00CE16C5" w:rsidRPr="002D5643" w:rsidTr="00517711">
        <w:trPr>
          <w:trHeight w:val="700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2534" w:rsidRPr="00C64C12" w:rsidRDefault="00282534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82534" w:rsidRPr="006E3911" w:rsidRDefault="00282534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3911">
              <w:rPr>
                <w:rFonts w:ascii="Times New Roman" w:hAnsi="Times New Roman"/>
                <w:color w:val="000000"/>
                <w:sz w:val="24"/>
                <w:szCs w:val="24"/>
              </w:rPr>
              <w:t>Театральный коллектив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Радуга</w:t>
            </w:r>
            <w:r w:rsidRPr="006E3911">
              <w:rPr>
                <w:rFonts w:ascii="Times New Roman" w:hAnsi="Times New Roman"/>
                <w:color w:val="000000"/>
                <w:sz w:val="24"/>
                <w:szCs w:val="24"/>
              </w:rPr>
              <w:t>», театральное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82534" w:rsidRPr="006E3911" w:rsidRDefault="00282534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детей до 14 лет</w:t>
            </w:r>
          </w:p>
        </w:tc>
      </w:tr>
      <w:tr w:rsidR="00CE16C5" w:rsidRPr="002D5643" w:rsidTr="00517711">
        <w:trPr>
          <w:trHeight w:val="980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2534" w:rsidRPr="00C64C12" w:rsidRDefault="00282534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82534" w:rsidRPr="006E3911" w:rsidRDefault="00282534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3911">
              <w:rPr>
                <w:rFonts w:ascii="Times New Roman" w:hAnsi="Times New Roman"/>
                <w:color w:val="000000"/>
                <w:sz w:val="24"/>
                <w:szCs w:val="24"/>
              </w:rPr>
              <w:t>Спортивно-оздоровительный клуб «Саяны» младшая группа, спортивное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82534" w:rsidRPr="006E3911" w:rsidRDefault="00282534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детей до 14 лет</w:t>
            </w:r>
          </w:p>
        </w:tc>
      </w:tr>
      <w:tr w:rsidR="00CE16C5" w:rsidRPr="002D5643" w:rsidTr="00517711">
        <w:trPr>
          <w:trHeight w:val="980"/>
          <w:jc w:val="center"/>
        </w:trPr>
        <w:tc>
          <w:tcPr>
            <w:tcW w:w="5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2534" w:rsidRPr="00C64C12" w:rsidRDefault="00282534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82534" w:rsidRPr="006E3911" w:rsidRDefault="00282534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3911">
              <w:rPr>
                <w:rFonts w:ascii="Times New Roman" w:hAnsi="Times New Roman"/>
                <w:color w:val="000000"/>
                <w:sz w:val="24"/>
                <w:szCs w:val="24"/>
              </w:rPr>
              <w:t>Спортивно-оздоровительный клуб «Саяны» старшая группа, спортивное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82534" w:rsidRPr="006E3911" w:rsidRDefault="00282534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молодежи от 14 до 24 лет</w:t>
            </w:r>
          </w:p>
        </w:tc>
      </w:tr>
      <w:tr w:rsidR="00F33C1B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534" w:rsidRPr="00C64C12" w:rsidRDefault="00282534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82534" w:rsidRPr="006E3911" w:rsidRDefault="00282534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Хореографический коллектив «Незабудки»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82534" w:rsidRPr="006E3911" w:rsidRDefault="00282534" w:rsidP="00F33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детей до 14 лет</w:t>
            </w:r>
          </w:p>
        </w:tc>
      </w:tr>
      <w:tr w:rsidR="00CE16C5" w:rsidRPr="002D5643" w:rsidTr="00517711">
        <w:trPr>
          <w:trHeight w:val="294"/>
          <w:jc w:val="center"/>
        </w:trPr>
        <w:tc>
          <w:tcPr>
            <w:tcW w:w="5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2A8E" w:rsidRDefault="00CC2A8E" w:rsidP="00F33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:rsidR="00CC2A8E" w:rsidRDefault="00CC2A8E" w:rsidP="00F33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«Детская школа искусств п. Мегет»</w:t>
            </w:r>
          </w:p>
          <w:p w:rsidR="00CC2A8E" w:rsidRDefault="00CC2A8E" w:rsidP="00F33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акс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8(3952) 49-20-20</w:t>
            </w:r>
            <w:r w:rsidRPr="003B70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E-mail </w:t>
            </w:r>
            <w:hyperlink r:id="rId17" w:history="1">
              <w:r>
                <w:rPr>
                  <w:rStyle w:val="a5"/>
                  <w:rFonts w:ascii="Times New Roman" w:hAnsi="Times New Roman"/>
                  <w:b/>
                  <w:bCs/>
                  <w:sz w:val="24"/>
                  <w:szCs w:val="24"/>
                  <w:lang w:val="en-US"/>
                </w:rPr>
                <w:t>shimeget@mail.ru</w:t>
              </w:r>
            </w:hyperlink>
          </w:p>
          <w:p w:rsidR="00CC2A8E" w:rsidRPr="00C64C12" w:rsidRDefault="00CC2A8E" w:rsidP="00CE16C5">
            <w:pPr>
              <w:spacing w:after="0" w:line="240" w:lineRule="auto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Часы работы  </w:t>
            </w:r>
            <w:r>
              <w:rPr>
                <w:rFonts w:ascii="Times New Roman" w:hAnsi="Times New Roman"/>
                <w:sz w:val="24"/>
                <w:szCs w:val="24"/>
              </w:rPr>
              <w:t>с 8.00 – 15.00 (обеденный перерыв с 12.00-13.00)</w:t>
            </w:r>
            <w:r w:rsidR="00CE16C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Официальный сайт: </w:t>
            </w:r>
            <w:hyperlink r:id="rId18" w:history="1">
              <w:r w:rsidRPr="00240FE5">
                <w:rPr>
                  <w:rStyle w:val="a5"/>
                  <w:rFonts w:ascii="Times New Roman" w:hAnsi="Times New Roman"/>
                </w:rPr>
                <w:t>https://dshi-meget.irk.muzkult.ru/</w:t>
              </w:r>
            </w:hyperlink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C2A8E" w:rsidRDefault="00CC2A8E" w:rsidP="00F33C1B">
            <w:pPr>
              <w:tabs>
                <w:tab w:val="left" w:pos="307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Обучение </w:t>
            </w:r>
            <w:r w:rsidRPr="003B7003">
              <w:rPr>
                <w:rFonts w:ascii="Times New Roman" w:hAnsi="Times New Roman"/>
                <w:bCs/>
                <w:i/>
              </w:rPr>
              <w:t>по предпрофессиональным</w:t>
            </w:r>
            <w:r>
              <w:rPr>
                <w:rFonts w:ascii="Times New Roman" w:hAnsi="Times New Roman"/>
                <w:bCs/>
              </w:rPr>
              <w:t xml:space="preserve"> программам:</w:t>
            </w:r>
          </w:p>
          <w:p w:rsidR="00CC2A8E" w:rsidRDefault="00CC2A8E" w:rsidP="00F33C1B">
            <w:pPr>
              <w:tabs>
                <w:tab w:val="left" w:pos="307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B7003">
              <w:rPr>
                <w:rFonts w:ascii="Times New Roman" w:hAnsi="Times New Roman"/>
                <w:bCs/>
              </w:rPr>
              <w:t>1. По художественному искусству:</w:t>
            </w:r>
          </w:p>
          <w:p w:rsidR="00CC2A8E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E31">
              <w:rPr>
                <w:rFonts w:ascii="Times New Roman" w:hAnsi="Times New Roman"/>
                <w:bCs/>
              </w:rPr>
              <w:lastRenderedPageBreak/>
              <w:t xml:space="preserve">«Живопись» </w:t>
            </w:r>
            <w:r>
              <w:rPr>
                <w:rFonts w:ascii="Times New Roman" w:hAnsi="Times New Roman"/>
                <w:bCs/>
              </w:rPr>
              <w:t>8(9)</w:t>
            </w:r>
            <w:r w:rsidRPr="00443E31">
              <w:rPr>
                <w:rFonts w:ascii="Times New Roman" w:hAnsi="Times New Roman"/>
                <w:bCs/>
              </w:rPr>
              <w:t xml:space="preserve"> лет обучения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C2A8E" w:rsidRPr="00CC2A8E" w:rsidRDefault="00CC2A8E" w:rsidP="00CE16C5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CC2A8E">
              <w:rPr>
                <w:rFonts w:ascii="Times New Roman" w:hAnsi="Times New Roman"/>
                <w:bCs/>
              </w:rPr>
              <w:lastRenderedPageBreak/>
              <w:t>Дети принимаются с 11 лет по результатам отборочных испытаний</w:t>
            </w:r>
          </w:p>
          <w:p w:rsidR="00CC2A8E" w:rsidRPr="00CC2A8E" w:rsidRDefault="00CC2A8E" w:rsidP="00CE1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2A8E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2A8E" w:rsidRPr="00C64C12" w:rsidRDefault="00CC2A8E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C2A8E" w:rsidRDefault="00CC2A8E" w:rsidP="00F33C1B">
            <w:pPr>
              <w:tabs>
                <w:tab w:val="left" w:pos="3077"/>
              </w:tabs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bCs/>
              </w:rPr>
            </w:pPr>
            <w:r w:rsidRPr="003B7003">
              <w:rPr>
                <w:rFonts w:ascii="Times New Roman" w:hAnsi="Times New Roman"/>
                <w:bCs/>
              </w:rPr>
              <w:t>2. По музыкальному искусству:</w:t>
            </w:r>
          </w:p>
          <w:p w:rsidR="00CC2A8E" w:rsidRPr="003B7003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3B7003">
              <w:rPr>
                <w:rFonts w:ascii="Times New Roman" w:hAnsi="Times New Roman"/>
                <w:bCs/>
              </w:rPr>
              <w:t>«Народные инструменты» 8(9) лет обучения</w:t>
            </w:r>
          </w:p>
          <w:p w:rsidR="00CC2A8E" w:rsidRPr="003B7003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3B7003">
              <w:rPr>
                <w:rFonts w:ascii="Times New Roman" w:hAnsi="Times New Roman"/>
                <w:bCs/>
              </w:rPr>
              <w:t>«Народные инструменты» 5(6) лет обучения,</w:t>
            </w:r>
          </w:p>
          <w:p w:rsidR="00CC2A8E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7003">
              <w:rPr>
                <w:rFonts w:ascii="Times New Roman" w:hAnsi="Times New Roman"/>
                <w:bCs/>
              </w:rPr>
              <w:t>«Фортепиано» 8(9) лет обучения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C2A8E" w:rsidRPr="00CC2A8E" w:rsidRDefault="00CC2A8E" w:rsidP="00CE1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A8E">
              <w:rPr>
                <w:rFonts w:ascii="Times New Roman" w:hAnsi="Times New Roman"/>
                <w:bCs/>
              </w:rPr>
              <w:t>Дети принимаются с 7 лет по результатам отборочных испытаний</w:t>
            </w:r>
          </w:p>
        </w:tc>
      </w:tr>
      <w:tr w:rsidR="00CC2A8E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2A8E" w:rsidRPr="00C64C12" w:rsidRDefault="00CC2A8E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C2A8E" w:rsidRDefault="00CC2A8E" w:rsidP="00606778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3. </w:t>
            </w:r>
            <w:r w:rsidRPr="003B7003">
              <w:rPr>
                <w:rFonts w:ascii="Times New Roman" w:hAnsi="Times New Roman"/>
                <w:bCs/>
              </w:rPr>
              <w:t>«Искусство театра» 8(9) лет обучения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C2A8E" w:rsidRPr="00CC2A8E" w:rsidRDefault="00CC2A8E" w:rsidP="00CE1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A8E">
              <w:rPr>
                <w:rFonts w:ascii="Times New Roman" w:hAnsi="Times New Roman"/>
                <w:bCs/>
              </w:rPr>
              <w:t>Дети принимаются с 7 лет по результатам отборочных испытаний</w:t>
            </w:r>
          </w:p>
        </w:tc>
      </w:tr>
      <w:tr w:rsidR="00CE16C5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2A8E" w:rsidRPr="00C64C12" w:rsidRDefault="00CC2A8E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C2A8E" w:rsidRPr="003B7003" w:rsidRDefault="00CC2A8E" w:rsidP="00606778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4. </w:t>
            </w:r>
            <w:r w:rsidRPr="003B7003">
              <w:rPr>
                <w:rFonts w:ascii="Times New Roman" w:hAnsi="Times New Roman"/>
                <w:bCs/>
              </w:rPr>
              <w:t>«Хореографическое творчество» 8 (9) лет обучения</w:t>
            </w:r>
          </w:p>
          <w:p w:rsidR="00CC2A8E" w:rsidRDefault="00CC2A8E" w:rsidP="0016467E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7003">
              <w:rPr>
                <w:rFonts w:ascii="Times New Roman" w:hAnsi="Times New Roman"/>
                <w:bCs/>
                <w:i/>
              </w:rPr>
              <w:t>Общеразвивающие программы</w:t>
            </w:r>
            <w:r>
              <w:rPr>
                <w:rFonts w:ascii="Times New Roman" w:hAnsi="Times New Roman"/>
                <w:bCs/>
              </w:rPr>
              <w:t xml:space="preserve"> по таким же направлениям, срок обучения уточнять при обращении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C2A8E" w:rsidRPr="00CC2A8E" w:rsidRDefault="00CC2A8E" w:rsidP="00CE16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A8E">
              <w:rPr>
                <w:rFonts w:ascii="Times New Roman" w:hAnsi="Times New Roman"/>
                <w:bCs/>
              </w:rPr>
              <w:t>Дети принимаются с 7 лет по результатам отборочных испытаний</w:t>
            </w:r>
          </w:p>
        </w:tc>
      </w:tr>
      <w:tr w:rsidR="00F33C1B" w:rsidRPr="002D5643" w:rsidTr="00517711">
        <w:trPr>
          <w:trHeight w:val="160"/>
          <w:jc w:val="center"/>
        </w:trPr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2A8E" w:rsidRPr="00323414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34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</w:t>
            </w:r>
          </w:p>
          <w:p w:rsidR="00CC2A8E" w:rsidRPr="00323414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Pr="003234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Детская школа искусств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 1»</w:t>
            </w:r>
          </w:p>
          <w:p w:rsidR="00CC2A8E" w:rsidRPr="00323414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(665830 Иркутская область, г. Ангарск ул. Глинки, 24)</w:t>
            </w:r>
          </w:p>
          <w:p w:rsidR="00CC2A8E" w:rsidRPr="00323414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34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Телефон/факс: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 (3955) 523144</w:t>
            </w:r>
          </w:p>
          <w:p w:rsidR="00CC2A8E" w:rsidRPr="00323414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34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3234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234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  <w:r w:rsidRPr="003234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341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mus</w:t>
            </w:r>
            <w:proofErr w:type="spellEnd"/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school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2341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CC2A8E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34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Часы работы: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09.00 до 18.00 (обеденный перерыв с 13.00 до 14.00 часов)</w:t>
            </w:r>
          </w:p>
          <w:p w:rsidR="00CC2A8E" w:rsidRPr="00C64C12" w:rsidRDefault="00CC2A8E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Официальный сайт: </w:t>
            </w:r>
            <w:hyperlink r:id="rId19" w:history="1">
              <w:r w:rsidRPr="00240FE5">
                <w:rPr>
                  <w:rStyle w:val="a5"/>
                  <w:rFonts w:ascii="Times New Roman" w:hAnsi="Times New Roman"/>
                  <w:bCs/>
                </w:rPr>
                <w:t>http://cdshi.irk.muzkult.ru/</w:t>
              </w:r>
            </w:hyperlink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C2A8E" w:rsidRDefault="00CC2A8E" w:rsidP="0016467E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Обучение </w:t>
            </w:r>
            <w:r w:rsidRPr="003B7003">
              <w:rPr>
                <w:rFonts w:ascii="Times New Roman" w:hAnsi="Times New Roman"/>
                <w:bCs/>
                <w:i/>
              </w:rPr>
              <w:t>по предпрофессиональным</w:t>
            </w:r>
            <w:r>
              <w:rPr>
                <w:rFonts w:ascii="Times New Roman" w:hAnsi="Times New Roman"/>
                <w:bCs/>
              </w:rPr>
              <w:t xml:space="preserve"> программам:</w:t>
            </w:r>
          </w:p>
          <w:p w:rsidR="00CC2A8E" w:rsidRDefault="00CC2A8E" w:rsidP="0016467E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3B7003">
              <w:rPr>
                <w:rFonts w:ascii="Times New Roman" w:hAnsi="Times New Roman"/>
                <w:bCs/>
              </w:rPr>
              <w:t>1. По художественному искусству:</w:t>
            </w:r>
          </w:p>
          <w:p w:rsidR="00CC2A8E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443E31">
              <w:rPr>
                <w:rFonts w:ascii="Times New Roman" w:hAnsi="Times New Roman"/>
                <w:bCs/>
              </w:rPr>
              <w:t>«Живопись» 5 лет обучения</w:t>
            </w:r>
            <w:r w:rsidRPr="003B7003">
              <w:rPr>
                <w:rFonts w:ascii="Times New Roman" w:hAnsi="Times New Roman"/>
                <w:bCs/>
              </w:rPr>
              <w:t>,</w:t>
            </w:r>
          </w:p>
          <w:p w:rsidR="00CC2A8E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443E31">
              <w:rPr>
                <w:rFonts w:ascii="Times New Roman" w:hAnsi="Times New Roman"/>
                <w:bCs/>
              </w:rPr>
              <w:t>«Декоративно-прикладное тв</w:t>
            </w:r>
            <w:r>
              <w:rPr>
                <w:rFonts w:ascii="Times New Roman" w:hAnsi="Times New Roman"/>
                <w:bCs/>
              </w:rPr>
              <w:t>орчест</w:t>
            </w:r>
            <w:r w:rsidRPr="00443E31">
              <w:rPr>
                <w:rFonts w:ascii="Times New Roman" w:hAnsi="Times New Roman"/>
                <w:bCs/>
              </w:rPr>
              <w:t>во» 5 лет обучения</w:t>
            </w:r>
            <w:r w:rsidRPr="003B7003">
              <w:rPr>
                <w:rFonts w:ascii="Times New Roman" w:hAnsi="Times New Roman"/>
                <w:bCs/>
              </w:rPr>
              <w:t>,</w:t>
            </w:r>
          </w:p>
          <w:p w:rsidR="0016467E" w:rsidRPr="0016467E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E31">
              <w:rPr>
                <w:rFonts w:ascii="Times New Roman" w:hAnsi="Times New Roman"/>
                <w:bCs/>
              </w:rPr>
              <w:t>«Дизайн» 5 лет обучения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C2A8E" w:rsidRDefault="00CC2A8E" w:rsidP="00CE16C5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A8E">
              <w:rPr>
                <w:rFonts w:ascii="Times New Roman" w:hAnsi="Times New Roman"/>
                <w:bCs/>
              </w:rPr>
              <w:t>Дети принимаются с 11 лет по результатам отборочных испытаний</w:t>
            </w:r>
          </w:p>
        </w:tc>
      </w:tr>
      <w:tr w:rsidR="00F33C1B" w:rsidRPr="002D5643" w:rsidTr="00517711">
        <w:trPr>
          <w:trHeight w:val="287"/>
          <w:jc w:val="center"/>
        </w:trPr>
        <w:tc>
          <w:tcPr>
            <w:tcW w:w="58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2A8E" w:rsidRPr="00C64C12" w:rsidRDefault="00CC2A8E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16467E" w:rsidRDefault="0016467E" w:rsidP="0016467E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3B7003">
              <w:rPr>
                <w:rFonts w:ascii="Times New Roman" w:hAnsi="Times New Roman"/>
                <w:bCs/>
              </w:rPr>
              <w:t>2. По музыкальному искусству:</w:t>
            </w:r>
          </w:p>
          <w:p w:rsidR="0016467E" w:rsidRPr="003B7003" w:rsidRDefault="0016467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3B7003">
              <w:rPr>
                <w:rFonts w:ascii="Times New Roman" w:hAnsi="Times New Roman"/>
                <w:bCs/>
              </w:rPr>
              <w:t>«Хоровое пение» 8(9) лет обучения</w:t>
            </w:r>
          </w:p>
          <w:p w:rsidR="0016467E" w:rsidRPr="003B7003" w:rsidRDefault="0016467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3B7003">
              <w:rPr>
                <w:rFonts w:ascii="Times New Roman" w:hAnsi="Times New Roman"/>
                <w:bCs/>
              </w:rPr>
              <w:t>«Народные инструменты» 8(9) лет обучения</w:t>
            </w:r>
          </w:p>
          <w:p w:rsidR="0016467E" w:rsidRPr="003B7003" w:rsidRDefault="0016467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3B7003">
              <w:rPr>
                <w:rFonts w:ascii="Times New Roman" w:hAnsi="Times New Roman"/>
                <w:bCs/>
              </w:rPr>
              <w:t>«Народные инструменты» 5(6) лет обучения</w:t>
            </w:r>
          </w:p>
          <w:p w:rsidR="0016467E" w:rsidRPr="003B7003" w:rsidRDefault="0016467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3B7003">
              <w:rPr>
                <w:rFonts w:ascii="Times New Roman" w:hAnsi="Times New Roman"/>
                <w:bCs/>
              </w:rPr>
              <w:t>«Духовые, ударные инструменты» 8(9) лет обучения</w:t>
            </w:r>
          </w:p>
          <w:p w:rsidR="0016467E" w:rsidRPr="003B7003" w:rsidRDefault="0016467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3B7003">
              <w:rPr>
                <w:rFonts w:ascii="Times New Roman" w:hAnsi="Times New Roman"/>
                <w:bCs/>
              </w:rPr>
              <w:t>«Духовые, ударные инструменты» 5(6) лет обучения</w:t>
            </w:r>
          </w:p>
          <w:p w:rsidR="0016467E" w:rsidRPr="003B7003" w:rsidRDefault="0016467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3B7003">
              <w:rPr>
                <w:rFonts w:ascii="Times New Roman" w:hAnsi="Times New Roman"/>
                <w:bCs/>
              </w:rPr>
              <w:t>«Струнные инструменты» 8(9) лет обучения</w:t>
            </w:r>
          </w:p>
          <w:p w:rsidR="0016467E" w:rsidRPr="003B7003" w:rsidRDefault="0016467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3B7003">
              <w:rPr>
                <w:rFonts w:ascii="Times New Roman" w:hAnsi="Times New Roman"/>
                <w:bCs/>
              </w:rPr>
              <w:t>«Фортепиано» 8(9) лет обучения</w:t>
            </w:r>
          </w:p>
          <w:p w:rsidR="00CC2A8E" w:rsidRDefault="0016467E" w:rsidP="0016467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7003">
              <w:rPr>
                <w:rFonts w:ascii="Times New Roman" w:hAnsi="Times New Roman"/>
                <w:bCs/>
                <w:i/>
              </w:rPr>
              <w:t>Общеразвивающие программы</w:t>
            </w:r>
            <w:r>
              <w:rPr>
                <w:rFonts w:ascii="Times New Roman" w:hAnsi="Times New Roman"/>
                <w:bCs/>
              </w:rPr>
              <w:t xml:space="preserve"> по таким же направлениям, срок обучения уточнять при обращении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C2A8E" w:rsidRPr="00CC2A8E" w:rsidRDefault="00CC2A8E" w:rsidP="00F33C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A8E">
              <w:rPr>
                <w:rFonts w:ascii="Times New Roman" w:hAnsi="Times New Roman"/>
                <w:bCs/>
              </w:rPr>
              <w:t>Дети принимаются с 7 лет по результатам отборочных испытаний</w:t>
            </w:r>
          </w:p>
        </w:tc>
      </w:tr>
      <w:tr w:rsidR="00CE16C5" w:rsidRPr="002D5643" w:rsidTr="00517711">
        <w:trPr>
          <w:trHeight w:val="294"/>
          <w:jc w:val="center"/>
        </w:trPr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2A8E" w:rsidRPr="00FD4551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45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</w:t>
            </w:r>
          </w:p>
          <w:p w:rsidR="00CC2A8E" w:rsidRPr="00FD4551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45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«Детская школа искусств № 2»</w:t>
            </w:r>
          </w:p>
          <w:p w:rsidR="00CC2A8E" w:rsidRPr="00FD4551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4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(665824 Иркутская область, г. Ангарск, ул. Красная, 5)</w:t>
            </w:r>
          </w:p>
          <w:p w:rsidR="00CC2A8E" w:rsidRPr="00FD4551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45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Телефон/факс: </w:t>
            </w:r>
            <w:r w:rsidRPr="00FD4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(3955) 54-32-09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FD45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E-</w:t>
            </w:r>
            <w:proofErr w:type="spellStart"/>
            <w:r w:rsidRPr="00FD45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mail</w:t>
            </w:r>
            <w:proofErr w:type="spellEnd"/>
            <w:r w:rsidRPr="00FD45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FD4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musicschool2@mail.ru</w:t>
            </w:r>
          </w:p>
          <w:p w:rsidR="00CC2A8E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45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Часы </w:t>
            </w:r>
            <w:proofErr w:type="spellStart"/>
            <w:r w:rsidRPr="00FD45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работы</w:t>
            </w:r>
            <w:proofErr w:type="gramStart"/>
            <w:r w:rsidRPr="00FD45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FD4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FD4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09.00 до 18.00 (обеденный перерыв с 13.00 до 14.00 часов)</w:t>
            </w:r>
          </w:p>
          <w:p w:rsidR="00CC2A8E" w:rsidRPr="00C64C12" w:rsidRDefault="00CC2A8E" w:rsidP="00F33C1B">
            <w:pPr>
              <w:tabs>
                <w:tab w:val="left" w:pos="3077"/>
              </w:tabs>
              <w:spacing w:after="0" w:line="240" w:lineRule="auto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Официальные сайты: </w:t>
            </w:r>
            <w:hyperlink r:id="rId20" w:history="1">
              <w:r w:rsidRPr="00240FE5">
                <w:rPr>
                  <w:rStyle w:val="a5"/>
                  <w:rFonts w:ascii="Times New Roman" w:hAnsi="Times New Roman"/>
                  <w:bCs/>
                </w:rPr>
                <w:t>https://dshi2.irk.muzkult.ru/</w:t>
              </w:r>
            </w:hyperlink>
            <w:r>
              <w:rPr>
                <w:rStyle w:val="a5"/>
                <w:bCs/>
              </w:rPr>
              <w:t xml:space="preserve">,     </w:t>
            </w:r>
            <w:hyperlink r:id="rId21" w:history="1">
              <w:r w:rsidRPr="00240FE5">
                <w:rPr>
                  <w:rStyle w:val="a5"/>
                  <w:rFonts w:ascii="Times New Roman" w:hAnsi="Times New Roman"/>
                  <w:bCs/>
                </w:rPr>
                <w:t>http://artschool2.irk.muzkult.ru/</w:t>
              </w:r>
            </w:hyperlink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C2A8E" w:rsidRDefault="00CC2A8E" w:rsidP="00F33C1B">
            <w:pPr>
              <w:tabs>
                <w:tab w:val="left" w:pos="307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Обучение </w:t>
            </w:r>
            <w:r w:rsidRPr="003B7003">
              <w:rPr>
                <w:rFonts w:ascii="Times New Roman" w:hAnsi="Times New Roman"/>
                <w:bCs/>
                <w:i/>
              </w:rPr>
              <w:t>по предпрофессиональным</w:t>
            </w:r>
            <w:r>
              <w:rPr>
                <w:rFonts w:ascii="Times New Roman" w:hAnsi="Times New Roman"/>
                <w:bCs/>
              </w:rPr>
              <w:t xml:space="preserve"> программам:</w:t>
            </w:r>
          </w:p>
          <w:p w:rsidR="00CC2A8E" w:rsidRDefault="00CC2A8E" w:rsidP="00F33C1B">
            <w:pPr>
              <w:tabs>
                <w:tab w:val="left" w:pos="307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B7003">
              <w:rPr>
                <w:rFonts w:ascii="Times New Roman" w:hAnsi="Times New Roman"/>
                <w:bCs/>
              </w:rPr>
              <w:t>1. По художественному искусству:</w:t>
            </w:r>
          </w:p>
          <w:p w:rsidR="00CC2A8E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E31">
              <w:rPr>
                <w:rFonts w:ascii="Times New Roman" w:hAnsi="Times New Roman"/>
                <w:bCs/>
              </w:rPr>
              <w:t>«Живопись» 5 лет обучения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C2A8E" w:rsidRDefault="00CC2A8E" w:rsidP="00F33C1B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A8E">
              <w:rPr>
                <w:rFonts w:ascii="Times New Roman" w:hAnsi="Times New Roman"/>
                <w:bCs/>
              </w:rPr>
              <w:t>Дети принимаются с 11 лет по результатам отборочных испытаний</w:t>
            </w:r>
          </w:p>
        </w:tc>
      </w:tr>
      <w:tr w:rsidR="00CC2A8E" w:rsidRPr="002D5643" w:rsidTr="00517711">
        <w:trPr>
          <w:trHeight w:val="2853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2A8E" w:rsidRPr="00C64C12" w:rsidRDefault="00CC2A8E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C2A8E" w:rsidRDefault="00CC2A8E" w:rsidP="00F33C1B">
            <w:pPr>
              <w:tabs>
                <w:tab w:val="left" w:pos="3077"/>
              </w:tabs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 По музыкальному искусству:</w:t>
            </w:r>
          </w:p>
          <w:p w:rsidR="00CC2A8E" w:rsidRPr="00987407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«Музыкальный фольклор» 8(9) лет обучения</w:t>
            </w:r>
          </w:p>
          <w:p w:rsidR="00CC2A8E" w:rsidRPr="00987407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«Хоровое пение» 8(9) лет обучения</w:t>
            </w:r>
          </w:p>
          <w:p w:rsidR="00CC2A8E" w:rsidRPr="00987407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«Народные инструменты» 8(9) лет обучения</w:t>
            </w:r>
          </w:p>
          <w:p w:rsidR="00CC2A8E" w:rsidRPr="00987407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«Народные инструменты» 5(6) лет обучения</w:t>
            </w:r>
          </w:p>
          <w:p w:rsidR="00CC2A8E" w:rsidRPr="00987407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«Духовые, ударные инструменты» 8(9) лет обучения</w:t>
            </w:r>
          </w:p>
          <w:p w:rsidR="00CC2A8E" w:rsidRPr="00987407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«Духовые, ударные инструменты» 5(6) лет обучения</w:t>
            </w:r>
          </w:p>
          <w:p w:rsidR="00CC2A8E" w:rsidRPr="00987407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«Струнные инструменты» 8(9) лет обучения</w:t>
            </w:r>
          </w:p>
          <w:p w:rsidR="00CC2A8E" w:rsidRPr="00987407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«Фортепиано» 8(9) лет обучения</w:t>
            </w:r>
          </w:p>
          <w:p w:rsidR="00CC2A8E" w:rsidRPr="00987407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987407">
              <w:rPr>
                <w:rFonts w:ascii="Times New Roman" w:hAnsi="Times New Roman"/>
                <w:bCs/>
              </w:rPr>
              <w:t>Инструменты эстрадного оркестра</w:t>
            </w:r>
            <w:r>
              <w:rPr>
                <w:rFonts w:ascii="Times New Roman" w:hAnsi="Times New Roman"/>
                <w:bCs/>
              </w:rPr>
              <w:t>»</w:t>
            </w:r>
            <w:r w:rsidRPr="00987407">
              <w:rPr>
                <w:rFonts w:ascii="Times New Roman" w:hAnsi="Times New Roman"/>
                <w:bCs/>
              </w:rPr>
              <w:t xml:space="preserve"> 8(9) лет  обучения</w:t>
            </w:r>
          </w:p>
          <w:p w:rsidR="00CC2A8E" w:rsidRPr="00987407" w:rsidRDefault="00CC2A8E" w:rsidP="0016467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987407">
              <w:rPr>
                <w:rFonts w:ascii="Times New Roman" w:hAnsi="Times New Roman"/>
                <w:bCs/>
              </w:rPr>
              <w:t>Инструменты эстрадного оркестра</w:t>
            </w:r>
            <w:r>
              <w:rPr>
                <w:rFonts w:ascii="Times New Roman" w:hAnsi="Times New Roman"/>
                <w:bCs/>
              </w:rPr>
              <w:t>»</w:t>
            </w:r>
            <w:r w:rsidRPr="00987407">
              <w:rPr>
                <w:rFonts w:ascii="Times New Roman" w:hAnsi="Times New Roman"/>
                <w:bCs/>
              </w:rPr>
              <w:t xml:space="preserve"> 5(6) лет  обучения</w:t>
            </w:r>
          </w:p>
          <w:p w:rsidR="00CC2A8E" w:rsidRDefault="00CC2A8E" w:rsidP="0016467E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7407">
              <w:rPr>
                <w:rFonts w:ascii="Times New Roman" w:hAnsi="Times New Roman"/>
                <w:bCs/>
                <w:i/>
              </w:rPr>
              <w:t>Общеразвивающие программы</w:t>
            </w:r>
            <w:r w:rsidRPr="00987407">
              <w:rPr>
                <w:rFonts w:ascii="Times New Roman" w:hAnsi="Times New Roman"/>
                <w:bCs/>
              </w:rPr>
              <w:t xml:space="preserve"> по таким же направлениям, срок обучения уточнять при обращении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C2A8E" w:rsidRDefault="00CC2A8E" w:rsidP="00F33C1B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A8E">
              <w:rPr>
                <w:rFonts w:ascii="Times New Roman" w:hAnsi="Times New Roman"/>
                <w:bCs/>
              </w:rPr>
              <w:t>Дети принимаются с 7 лет по результатам отборочных испытаний</w:t>
            </w:r>
          </w:p>
        </w:tc>
      </w:tr>
      <w:tr w:rsidR="00F33C1B" w:rsidRPr="002D5643" w:rsidTr="00517711">
        <w:trPr>
          <w:trHeight w:val="2144"/>
          <w:jc w:val="center"/>
        </w:trPr>
        <w:tc>
          <w:tcPr>
            <w:tcW w:w="58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2A8E" w:rsidRPr="00323414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34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Муниципальное бюджетное учреждение дополнительного образования</w:t>
            </w:r>
          </w:p>
          <w:p w:rsidR="00CC2A8E" w:rsidRPr="00323414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Pr="003234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Детская школа искусств №3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CC2A8E" w:rsidRPr="00323414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(665833, Иркутская область, город Ангарск, 9 микрорайон, 83 дом)</w:t>
            </w:r>
          </w:p>
          <w:p w:rsidR="00CC2A8E" w:rsidRPr="00323414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34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Телефон/факс: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 (3955) 55-47-16, 55-47-18, 55-47-15</w:t>
            </w:r>
          </w:p>
          <w:p w:rsidR="00CC2A8E" w:rsidRPr="00323414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34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E-</w:t>
            </w:r>
            <w:proofErr w:type="spellStart"/>
            <w:r w:rsidRPr="003234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mail</w:t>
            </w:r>
            <w:proofErr w:type="spellEnd"/>
            <w:r w:rsidRPr="003234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shi3@mail.ru</w:t>
            </w:r>
          </w:p>
          <w:p w:rsidR="00CC2A8E" w:rsidRPr="00323414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34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Часы работы: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– суббота с 08.00 до 20.00</w:t>
            </w:r>
          </w:p>
          <w:p w:rsidR="00CC2A8E" w:rsidRPr="00323414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и бухгалтерия: понедельник – пятница с 09.00 до 18.00</w:t>
            </w:r>
          </w:p>
          <w:p w:rsidR="00CC2A8E" w:rsidRDefault="00CC2A8E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3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(обеденный перерыв с 13.00 до 14.00 часов)</w:t>
            </w:r>
          </w:p>
          <w:p w:rsidR="00CC2A8E" w:rsidRPr="00240FE5" w:rsidRDefault="00CC2A8E" w:rsidP="00F33C1B">
            <w:pPr>
              <w:tabs>
                <w:tab w:val="left" w:pos="3077"/>
              </w:tabs>
              <w:spacing w:after="0" w:line="240" w:lineRule="auto"/>
              <w:rPr>
                <w:rStyle w:val="a5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Официальный сайт: </w:t>
            </w:r>
            <w:hyperlink r:id="rId22" w:history="1">
              <w:r w:rsidRPr="00240FE5">
                <w:rPr>
                  <w:rStyle w:val="a5"/>
                  <w:rFonts w:ascii="Times New Roman" w:hAnsi="Times New Roman"/>
                  <w:bCs/>
                </w:rPr>
                <w:t>https://angarsk-dshi3.irk.muzkult.ru/</w:t>
              </w:r>
            </w:hyperlink>
          </w:p>
          <w:p w:rsidR="00CC2A8E" w:rsidRPr="00C64C12" w:rsidRDefault="00CC2A8E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C2A8E" w:rsidRDefault="00CC2A8E" w:rsidP="00F33C1B">
            <w:pPr>
              <w:tabs>
                <w:tab w:val="left" w:pos="3077"/>
              </w:tabs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 По музыкальному искусству:</w:t>
            </w:r>
          </w:p>
          <w:p w:rsidR="00CC2A8E" w:rsidRPr="00987407" w:rsidRDefault="00CC2A8E" w:rsidP="00092059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«Музыкальный фольклор» 8(9) лет обучения</w:t>
            </w:r>
          </w:p>
          <w:p w:rsidR="00CC2A8E" w:rsidRPr="00987407" w:rsidRDefault="00CC2A8E" w:rsidP="00092059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«Хоровое пение» 8(9) лет обучения</w:t>
            </w:r>
          </w:p>
          <w:p w:rsidR="00CC2A8E" w:rsidRPr="00987407" w:rsidRDefault="00CC2A8E" w:rsidP="00092059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«Народные инструменты» 8(9) лет обучения</w:t>
            </w:r>
          </w:p>
          <w:p w:rsidR="00CC2A8E" w:rsidRPr="00987407" w:rsidRDefault="00CC2A8E" w:rsidP="00092059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«Народные инструменты» 5(6) лет обучения</w:t>
            </w:r>
          </w:p>
          <w:p w:rsidR="00CC2A8E" w:rsidRPr="00987407" w:rsidRDefault="00CC2A8E" w:rsidP="00092059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«Духовые, ударные инструменты» 8(9) лет обучения</w:t>
            </w:r>
          </w:p>
          <w:p w:rsidR="00CC2A8E" w:rsidRPr="00987407" w:rsidRDefault="00CC2A8E" w:rsidP="00092059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«Духовые, ударные инструменты» 5(6) лет обучения</w:t>
            </w:r>
          </w:p>
          <w:p w:rsidR="00CC2A8E" w:rsidRPr="00987407" w:rsidRDefault="00CC2A8E" w:rsidP="00092059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«Струнные инструменты» 8(9) лет обучения</w:t>
            </w:r>
          </w:p>
          <w:p w:rsidR="00CC2A8E" w:rsidRPr="00987407" w:rsidRDefault="00CC2A8E" w:rsidP="00092059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«Фортепиано» 8(9) лет обучения</w:t>
            </w:r>
          </w:p>
          <w:p w:rsidR="00CC2A8E" w:rsidRPr="00987407" w:rsidRDefault="00CC2A8E" w:rsidP="00092059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«Инструменты эстрадного оркестра» 8(9) лет  обучения</w:t>
            </w:r>
          </w:p>
          <w:p w:rsidR="00CC2A8E" w:rsidRPr="00987407" w:rsidRDefault="00CC2A8E" w:rsidP="00092059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«Инструменты эстрадного оркестра» 5(6) лет  обучения</w:t>
            </w:r>
          </w:p>
          <w:p w:rsidR="00F33C1B" w:rsidRDefault="00CC2A8E" w:rsidP="0016467E">
            <w:pPr>
              <w:tabs>
                <w:tab w:val="left" w:pos="307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</w:rPr>
              <w:lastRenderedPageBreak/>
              <w:t>Общеразвивающие программы</w:t>
            </w:r>
            <w:r>
              <w:rPr>
                <w:rFonts w:ascii="Times New Roman" w:hAnsi="Times New Roman"/>
                <w:bCs/>
              </w:rPr>
              <w:t xml:space="preserve"> по таким же направлениям, срок обучения уточнять при обращении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C2A8E" w:rsidRPr="00F33C1B" w:rsidRDefault="00CC2A8E" w:rsidP="00F33C1B">
            <w:pPr>
              <w:tabs>
                <w:tab w:val="left" w:pos="3077"/>
              </w:tabs>
              <w:spacing w:after="0" w:line="240" w:lineRule="auto"/>
              <w:ind w:left="284" w:hanging="284"/>
              <w:rPr>
                <w:rFonts w:ascii="Times New Roman" w:hAnsi="Times New Roman"/>
                <w:bCs/>
              </w:rPr>
            </w:pPr>
            <w:r w:rsidRPr="00F33C1B">
              <w:rPr>
                <w:rFonts w:ascii="Times New Roman" w:hAnsi="Times New Roman"/>
                <w:bCs/>
              </w:rPr>
              <w:lastRenderedPageBreak/>
              <w:t>Дети принимаются с 7 лет по результатам отборочных испытаний</w:t>
            </w:r>
          </w:p>
          <w:p w:rsidR="00CC2A8E" w:rsidRDefault="00CC2A8E" w:rsidP="00F33C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33C1B" w:rsidRPr="002D5643" w:rsidTr="00517711">
        <w:trPr>
          <w:trHeight w:val="294"/>
          <w:jc w:val="center"/>
        </w:trPr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33C1B" w:rsidRDefault="00F33C1B" w:rsidP="00F33C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Муниципальное бюджетное учреждение дополнительного образования</w:t>
            </w:r>
          </w:p>
          <w:p w:rsidR="00F33C1B" w:rsidRDefault="00F33C1B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«Детская школа искусств № 4»</w:t>
            </w:r>
          </w:p>
          <w:p w:rsidR="00F33C1B" w:rsidRDefault="00F33C1B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(665826, Иркутская область, г. Ангарск, 12 «а»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д.14)</w:t>
            </w:r>
          </w:p>
          <w:p w:rsidR="00F33C1B" w:rsidRDefault="00F33C1B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Телефон/факс: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 (3955) 55-19-61,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E-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artschool4@mail.ru</w:t>
            </w:r>
          </w:p>
          <w:p w:rsidR="00F33C1B" w:rsidRDefault="00F33C1B" w:rsidP="00F33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Часы работы: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09.00 до 18.00 (обеденный перерыв с 13.00 до 14.00 часов)</w:t>
            </w:r>
          </w:p>
          <w:p w:rsidR="00F33C1B" w:rsidRDefault="00F33C1B" w:rsidP="00F33C1B">
            <w:pPr>
              <w:tabs>
                <w:tab w:val="left" w:pos="3077"/>
              </w:tabs>
              <w:spacing w:after="0" w:line="240" w:lineRule="auto"/>
              <w:rPr>
                <w:rStyle w:val="a5"/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Официальный сайт: </w:t>
            </w:r>
            <w:hyperlink r:id="rId23" w:history="1">
              <w:r w:rsidRPr="00DC3EC9">
                <w:rPr>
                  <w:rStyle w:val="a5"/>
                  <w:rFonts w:ascii="Times New Roman" w:hAnsi="Times New Roman"/>
                  <w:bCs/>
                </w:rPr>
                <w:t>https://artschool4.ru/</w:t>
              </w:r>
            </w:hyperlink>
          </w:p>
          <w:p w:rsidR="00F33C1B" w:rsidRPr="00C64C12" w:rsidRDefault="00F33C1B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F33C1B" w:rsidRDefault="00F33C1B" w:rsidP="00F33C1B">
            <w:pPr>
              <w:tabs>
                <w:tab w:val="left" w:pos="307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 По художественному искусству:</w:t>
            </w:r>
          </w:p>
          <w:p w:rsidR="00F33C1B" w:rsidRDefault="00F33C1B" w:rsidP="006011F9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«Живопись» 5 лет обучения,</w:t>
            </w:r>
          </w:p>
          <w:p w:rsidR="00F33C1B" w:rsidRDefault="00F33C1B" w:rsidP="006011F9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«Декоративно-прикладное творчество» 5 лет обучения,</w:t>
            </w:r>
          </w:p>
          <w:p w:rsidR="00F33C1B" w:rsidRDefault="00F33C1B" w:rsidP="006011F9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«Дизайн» 5 лет обучения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33C1B" w:rsidRPr="00CE16C5" w:rsidRDefault="00F33C1B" w:rsidP="00CE16C5">
            <w:pPr>
              <w:tabs>
                <w:tab w:val="left" w:pos="307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E16C5">
              <w:rPr>
                <w:rFonts w:ascii="Times New Roman" w:hAnsi="Times New Roman"/>
                <w:bCs/>
              </w:rPr>
              <w:t>Дети принимаются с 11 лет по результатам отборочных испытаний</w:t>
            </w:r>
          </w:p>
          <w:p w:rsidR="00F33C1B" w:rsidRPr="00CE16C5" w:rsidRDefault="00F33C1B" w:rsidP="00CE16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33C1B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33C1B" w:rsidRPr="00C64C12" w:rsidRDefault="00F33C1B" w:rsidP="00F33C1B">
            <w:pPr>
              <w:tabs>
                <w:tab w:val="left" w:pos="3686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F33C1B" w:rsidRDefault="00F33C1B" w:rsidP="00F33C1B">
            <w:pPr>
              <w:tabs>
                <w:tab w:val="left" w:pos="3077"/>
              </w:tabs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 По музыкальному искусству:</w:t>
            </w:r>
          </w:p>
          <w:p w:rsidR="00F33C1B" w:rsidRPr="00987407" w:rsidRDefault="00F33C1B" w:rsidP="006011F9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«Духовые, ударные инструменты» 8(9) лет обучения</w:t>
            </w:r>
          </w:p>
          <w:p w:rsidR="00F33C1B" w:rsidRPr="00987407" w:rsidRDefault="00F33C1B" w:rsidP="006011F9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«Духовые, ударные инструменты» 5(6) лет обучения</w:t>
            </w:r>
          </w:p>
          <w:p w:rsidR="00F33C1B" w:rsidRPr="00987407" w:rsidRDefault="00F33C1B" w:rsidP="006011F9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«Струнные инструменты» 8(9) лет обучения</w:t>
            </w:r>
          </w:p>
          <w:p w:rsidR="00F33C1B" w:rsidRPr="00987407" w:rsidRDefault="00F33C1B" w:rsidP="006011F9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1"/>
              <w:rPr>
                <w:rFonts w:ascii="Times New Roman" w:hAnsi="Times New Roman"/>
                <w:bCs/>
              </w:rPr>
            </w:pPr>
            <w:r w:rsidRPr="00987407">
              <w:rPr>
                <w:rFonts w:ascii="Times New Roman" w:hAnsi="Times New Roman"/>
                <w:bCs/>
              </w:rPr>
              <w:t>«Фортепиано» 8(9) лет обучения</w:t>
            </w:r>
          </w:p>
          <w:p w:rsidR="00F33C1B" w:rsidRDefault="00F33C1B" w:rsidP="00F33C1B">
            <w:pPr>
              <w:tabs>
                <w:tab w:val="left" w:pos="307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7407">
              <w:rPr>
                <w:rFonts w:ascii="Times New Roman" w:hAnsi="Times New Roman"/>
                <w:bCs/>
                <w:i/>
              </w:rPr>
              <w:t>Общеразвивающие программы</w:t>
            </w:r>
            <w:r w:rsidRPr="00987407">
              <w:rPr>
                <w:rFonts w:ascii="Times New Roman" w:hAnsi="Times New Roman"/>
                <w:bCs/>
              </w:rPr>
              <w:t xml:space="preserve"> по таким же направлениям, срок обучения уточнять при обращении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33C1B" w:rsidRPr="00CE16C5" w:rsidRDefault="00F33C1B" w:rsidP="00CE16C5">
            <w:pPr>
              <w:tabs>
                <w:tab w:val="left" w:pos="307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E16C5">
              <w:rPr>
                <w:rFonts w:ascii="Times New Roman" w:hAnsi="Times New Roman"/>
                <w:bCs/>
              </w:rPr>
              <w:t>Дети принимаются с 7 лет по результатам отборочных испытаний</w:t>
            </w:r>
          </w:p>
          <w:p w:rsidR="00F33C1B" w:rsidRPr="00CE16C5" w:rsidRDefault="00F33C1B" w:rsidP="00CE16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011F9" w:rsidRPr="002D5643" w:rsidTr="00517711">
        <w:trPr>
          <w:trHeight w:val="294"/>
          <w:jc w:val="center"/>
        </w:trPr>
        <w:tc>
          <w:tcPr>
            <w:tcW w:w="58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Муниципальное автономное учреждение дополнительного образования </w:t>
            </w:r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Ангарского городского округа «Молодежный центр «Перспектива»</w:t>
            </w:r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(665836 Иркутская область, г. Ангарск, 17 микрорайон, дом 20)</w:t>
            </w:r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Телефон/факс: 8 (3955) 67-40-44</w:t>
            </w:r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E</w:t>
            </w:r>
            <w:r>
              <w:rPr>
                <w:rFonts w:ascii="Times New Roman" w:hAnsi="Times New Roman"/>
                <w:b/>
                <w:bCs/>
              </w:rPr>
              <w:t>-</w:t>
            </w:r>
            <w:r>
              <w:rPr>
                <w:rFonts w:ascii="Times New Roman" w:hAnsi="Times New Roman"/>
                <w:b/>
                <w:bCs/>
                <w:lang w:val="en-US"/>
              </w:rPr>
              <w:t>mail</w:t>
            </w:r>
            <w:r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Cs/>
              </w:rPr>
              <w:t xml:space="preserve"> </w:t>
            </w:r>
            <w:hyperlink r:id="rId24" w:history="1">
              <w:r>
                <w:rPr>
                  <w:rStyle w:val="a5"/>
                  <w:rFonts w:ascii="Times New Roman" w:hAnsi="Times New Roman"/>
                  <w:bCs/>
                  <w:lang w:val="en-US"/>
                </w:rPr>
                <w:t>Perspektiva</w:t>
              </w:r>
              <w:r>
                <w:rPr>
                  <w:rStyle w:val="a5"/>
                  <w:rFonts w:ascii="Times New Roman" w:hAnsi="Times New Roman"/>
                  <w:bCs/>
                </w:rPr>
                <w:t>-</w:t>
              </w:r>
              <w:r>
                <w:rPr>
                  <w:rStyle w:val="a5"/>
                  <w:rFonts w:ascii="Times New Roman" w:hAnsi="Times New Roman"/>
                  <w:bCs/>
                  <w:lang w:val="en-US"/>
                </w:rPr>
                <w:t>club</w:t>
              </w:r>
              <w:r>
                <w:rPr>
                  <w:rStyle w:val="a5"/>
                  <w:rFonts w:ascii="Times New Roman" w:hAnsi="Times New Roman"/>
                  <w:bCs/>
                </w:rPr>
                <w:t>@</w:t>
              </w:r>
              <w:r>
                <w:rPr>
                  <w:rStyle w:val="a5"/>
                  <w:rFonts w:ascii="Times New Roman" w:hAnsi="Times New Roman"/>
                  <w:bCs/>
                  <w:lang w:val="en-US"/>
                </w:rPr>
                <w:t>mail</w:t>
              </w:r>
              <w:r>
                <w:rPr>
                  <w:rStyle w:val="a5"/>
                  <w:rFonts w:ascii="Times New Roman" w:hAnsi="Times New Roman"/>
                  <w:bCs/>
                </w:rPr>
                <w:t>.</w:t>
              </w:r>
              <w:r>
                <w:rPr>
                  <w:rStyle w:val="a5"/>
                  <w:rFonts w:ascii="Times New Roman" w:hAnsi="Times New Roman"/>
                  <w:bCs/>
                  <w:lang w:val="en-US"/>
                </w:rPr>
                <w:t>ru</w:t>
              </w:r>
            </w:hyperlink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Часы работы: </w:t>
            </w:r>
            <w:r>
              <w:rPr>
                <w:rFonts w:ascii="Times New Roman" w:hAnsi="Times New Roman"/>
                <w:bCs/>
              </w:rPr>
              <w:t>Понедельник-четверг с 08.48 до 18.00, пятница с 08.48 до 17.00</w:t>
            </w:r>
          </w:p>
          <w:p w:rsidR="006011F9" w:rsidRPr="00C64C12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eastAsia="Times New Roman" w:hAnsi="Times New Roman"/>
                <w:kern w:val="3"/>
                <w:lang w:eastAsia="zh-CN" w:bidi="hi-IN"/>
              </w:rPr>
            </w:pPr>
            <w:r>
              <w:rPr>
                <w:rFonts w:ascii="Times New Roman" w:hAnsi="Times New Roman"/>
                <w:bCs/>
              </w:rPr>
              <w:t>(обеденный перерыв с 13.00 до 14.00 часов)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Пауэрлифтинг;</w:t>
            </w:r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УШУ;</w:t>
            </w:r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Театр мод «Карина»;</w:t>
            </w:r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Хореография;</w:t>
            </w:r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Изучение английского языка;</w:t>
            </w:r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Декоративно-прикладное творчество (3 педагога);</w:t>
            </w:r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Уличный футбол (2 педагога);</w:t>
            </w:r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ВМХ велоспорт;</w:t>
            </w:r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Тайский бокс (2 педагога);</w:t>
            </w:r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Вокал.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011F9" w:rsidRPr="006011F9" w:rsidRDefault="006011F9" w:rsidP="006011F9">
            <w:pPr>
              <w:tabs>
                <w:tab w:val="left" w:pos="307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011F9">
              <w:rPr>
                <w:rFonts w:ascii="Times New Roman" w:hAnsi="Times New Roman"/>
                <w:bCs/>
              </w:rPr>
              <w:t>Группы дополнительного образования для всех возрастов:</w:t>
            </w:r>
          </w:p>
          <w:p w:rsidR="006011F9" w:rsidRPr="00CE16C5" w:rsidRDefault="006011F9" w:rsidP="006011F9">
            <w:pPr>
              <w:tabs>
                <w:tab w:val="left" w:pos="307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011F9" w:rsidRPr="002D5643" w:rsidTr="00517711">
        <w:trPr>
          <w:trHeight w:val="294"/>
          <w:jc w:val="center"/>
        </w:trPr>
        <w:tc>
          <w:tcPr>
            <w:tcW w:w="58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Хореография;</w:t>
            </w:r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Театральный кружок;</w:t>
            </w:r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Декоративно-прикладное искусство;</w:t>
            </w:r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Бодибилдинг;</w:t>
            </w:r>
          </w:p>
          <w:p w:rsidR="006011F9" w:rsidRDefault="006011F9" w:rsidP="006011F9">
            <w:pPr>
              <w:tabs>
                <w:tab w:val="left" w:pos="3077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ВМХ велоспорт.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011F9" w:rsidRPr="006011F9" w:rsidRDefault="006011F9" w:rsidP="006011F9">
            <w:pPr>
              <w:tabs>
                <w:tab w:val="left" w:pos="307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011F9">
              <w:rPr>
                <w:rFonts w:ascii="Times New Roman" w:hAnsi="Times New Roman"/>
                <w:bCs/>
              </w:rPr>
              <w:t>Клубные формирования для всех возрастов:</w:t>
            </w:r>
          </w:p>
          <w:p w:rsidR="006011F9" w:rsidRPr="006011F9" w:rsidRDefault="006011F9" w:rsidP="006011F9">
            <w:pPr>
              <w:tabs>
                <w:tab w:val="left" w:pos="3077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987407" w:rsidRPr="00240FE5" w:rsidRDefault="00987407" w:rsidP="00F33C1B">
      <w:pPr>
        <w:rPr>
          <w:rStyle w:val="a5"/>
          <w:bCs/>
        </w:rPr>
      </w:pPr>
    </w:p>
    <w:sectPr w:rsidR="00987407" w:rsidRPr="00240FE5" w:rsidSect="0075152E">
      <w:pgSz w:w="16838" w:h="11906" w:orient="landscape"/>
      <w:pgMar w:top="284" w:right="720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33B4F"/>
    <w:multiLevelType w:val="hybridMultilevel"/>
    <w:tmpl w:val="2F009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050967"/>
    <w:multiLevelType w:val="hybridMultilevel"/>
    <w:tmpl w:val="BD562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6B7935"/>
    <w:multiLevelType w:val="multilevel"/>
    <w:tmpl w:val="9628F65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72BCC"/>
    <w:multiLevelType w:val="hybridMultilevel"/>
    <w:tmpl w:val="F2962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CDC"/>
    <w:rsid w:val="00036181"/>
    <w:rsid w:val="00092059"/>
    <w:rsid w:val="000C1180"/>
    <w:rsid w:val="0016467E"/>
    <w:rsid w:val="0017260D"/>
    <w:rsid w:val="001A10A5"/>
    <w:rsid w:val="001C7B12"/>
    <w:rsid w:val="001D00F1"/>
    <w:rsid w:val="001D66DD"/>
    <w:rsid w:val="001F0960"/>
    <w:rsid w:val="00235950"/>
    <w:rsid w:val="00240FE5"/>
    <w:rsid w:val="00277C83"/>
    <w:rsid w:val="00282534"/>
    <w:rsid w:val="00296800"/>
    <w:rsid w:val="00296CCF"/>
    <w:rsid w:val="002D758A"/>
    <w:rsid w:val="002F3491"/>
    <w:rsid w:val="00323414"/>
    <w:rsid w:val="00331AE5"/>
    <w:rsid w:val="00344081"/>
    <w:rsid w:val="00366FA1"/>
    <w:rsid w:val="00380780"/>
    <w:rsid w:val="00386384"/>
    <w:rsid w:val="003A269E"/>
    <w:rsid w:val="003B7003"/>
    <w:rsid w:val="003D59F1"/>
    <w:rsid w:val="003E6BD7"/>
    <w:rsid w:val="003F0848"/>
    <w:rsid w:val="00443E31"/>
    <w:rsid w:val="004C1A58"/>
    <w:rsid w:val="004D2E1A"/>
    <w:rsid w:val="00517711"/>
    <w:rsid w:val="00521055"/>
    <w:rsid w:val="0059276F"/>
    <w:rsid w:val="005A2D22"/>
    <w:rsid w:val="005A4214"/>
    <w:rsid w:val="005B0608"/>
    <w:rsid w:val="005B702A"/>
    <w:rsid w:val="006011F9"/>
    <w:rsid w:val="00606778"/>
    <w:rsid w:val="0063573C"/>
    <w:rsid w:val="0067345C"/>
    <w:rsid w:val="00693B5F"/>
    <w:rsid w:val="006B3667"/>
    <w:rsid w:val="006B717C"/>
    <w:rsid w:val="006C1CE6"/>
    <w:rsid w:val="00700AD5"/>
    <w:rsid w:val="00737DBC"/>
    <w:rsid w:val="0075152E"/>
    <w:rsid w:val="00755CDC"/>
    <w:rsid w:val="00757A61"/>
    <w:rsid w:val="00764F16"/>
    <w:rsid w:val="00790EAE"/>
    <w:rsid w:val="007A2284"/>
    <w:rsid w:val="007C65AA"/>
    <w:rsid w:val="007F14FB"/>
    <w:rsid w:val="00803EB5"/>
    <w:rsid w:val="00820593"/>
    <w:rsid w:val="00822C96"/>
    <w:rsid w:val="008544E3"/>
    <w:rsid w:val="008668B3"/>
    <w:rsid w:val="00867FAB"/>
    <w:rsid w:val="00870246"/>
    <w:rsid w:val="008D0F99"/>
    <w:rsid w:val="00942982"/>
    <w:rsid w:val="00942F83"/>
    <w:rsid w:val="00987407"/>
    <w:rsid w:val="009A4A98"/>
    <w:rsid w:val="009B51F4"/>
    <w:rsid w:val="009F5FB7"/>
    <w:rsid w:val="00AB05A7"/>
    <w:rsid w:val="00AC2E83"/>
    <w:rsid w:val="00AD1696"/>
    <w:rsid w:val="00B752C8"/>
    <w:rsid w:val="00B87784"/>
    <w:rsid w:val="00C62B92"/>
    <w:rsid w:val="00C64E9C"/>
    <w:rsid w:val="00CC2A8E"/>
    <w:rsid w:val="00CE16C5"/>
    <w:rsid w:val="00CF4138"/>
    <w:rsid w:val="00CF5595"/>
    <w:rsid w:val="00D44EF1"/>
    <w:rsid w:val="00E55F9E"/>
    <w:rsid w:val="00E713EC"/>
    <w:rsid w:val="00E8579C"/>
    <w:rsid w:val="00E91BE3"/>
    <w:rsid w:val="00EC14D2"/>
    <w:rsid w:val="00EC4EC9"/>
    <w:rsid w:val="00EE28D3"/>
    <w:rsid w:val="00EF0BF5"/>
    <w:rsid w:val="00EF2291"/>
    <w:rsid w:val="00F17DCF"/>
    <w:rsid w:val="00F30893"/>
    <w:rsid w:val="00F33C1B"/>
    <w:rsid w:val="00F3471F"/>
    <w:rsid w:val="00F92D0F"/>
    <w:rsid w:val="00FA49A0"/>
    <w:rsid w:val="00FC1AC2"/>
    <w:rsid w:val="00FC55DD"/>
    <w:rsid w:val="00FD4551"/>
    <w:rsid w:val="00FD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6181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036181"/>
    <w:rPr>
      <w:rFonts w:ascii="Calibri" w:eastAsia="Calibri" w:hAnsi="Calibri" w:cs="Times New Roman"/>
      <w:lang w:val="x-none"/>
    </w:rPr>
  </w:style>
  <w:style w:type="character" w:styleId="a5">
    <w:name w:val="Hyperlink"/>
    <w:unhideWhenUsed/>
    <w:rsid w:val="00036181"/>
    <w:rPr>
      <w:color w:val="0000FF"/>
      <w:u w:val="single"/>
    </w:rPr>
  </w:style>
  <w:style w:type="character" w:customStyle="1" w:styleId="val">
    <w:name w:val="val"/>
    <w:rsid w:val="00235950"/>
  </w:style>
  <w:style w:type="table" w:styleId="a6">
    <w:name w:val="Table Grid"/>
    <w:basedOn w:val="a1"/>
    <w:uiPriority w:val="59"/>
    <w:rsid w:val="00296800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296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5FB7"/>
  </w:style>
  <w:style w:type="paragraph" w:styleId="a8">
    <w:name w:val="List Paragraph"/>
    <w:basedOn w:val="a"/>
    <w:uiPriority w:val="34"/>
    <w:qFormat/>
    <w:rsid w:val="003B7003"/>
    <w:pPr>
      <w:ind w:left="720"/>
      <w:contextualSpacing/>
    </w:pPr>
  </w:style>
  <w:style w:type="numbering" w:customStyle="1" w:styleId="WWNum3">
    <w:name w:val="WWNum3"/>
    <w:basedOn w:val="a2"/>
    <w:rsid w:val="00F30893"/>
    <w:pPr>
      <w:numPr>
        <w:numId w:val="4"/>
      </w:numPr>
    </w:pPr>
  </w:style>
  <w:style w:type="paragraph" w:styleId="a9">
    <w:name w:val="No Spacing"/>
    <w:link w:val="aa"/>
    <w:uiPriority w:val="99"/>
    <w:qFormat/>
    <w:rsid w:val="00386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99"/>
    <w:locked/>
    <w:rsid w:val="003863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C7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7B1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6181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036181"/>
    <w:rPr>
      <w:rFonts w:ascii="Calibri" w:eastAsia="Calibri" w:hAnsi="Calibri" w:cs="Times New Roman"/>
      <w:lang w:val="x-none"/>
    </w:rPr>
  </w:style>
  <w:style w:type="character" w:styleId="a5">
    <w:name w:val="Hyperlink"/>
    <w:unhideWhenUsed/>
    <w:rsid w:val="00036181"/>
    <w:rPr>
      <w:color w:val="0000FF"/>
      <w:u w:val="single"/>
    </w:rPr>
  </w:style>
  <w:style w:type="character" w:customStyle="1" w:styleId="val">
    <w:name w:val="val"/>
    <w:rsid w:val="00235950"/>
  </w:style>
  <w:style w:type="table" w:styleId="a6">
    <w:name w:val="Table Grid"/>
    <w:basedOn w:val="a1"/>
    <w:uiPriority w:val="59"/>
    <w:rsid w:val="00296800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296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5FB7"/>
  </w:style>
  <w:style w:type="paragraph" w:styleId="a8">
    <w:name w:val="List Paragraph"/>
    <w:basedOn w:val="a"/>
    <w:uiPriority w:val="34"/>
    <w:qFormat/>
    <w:rsid w:val="003B7003"/>
    <w:pPr>
      <w:ind w:left="720"/>
      <w:contextualSpacing/>
    </w:pPr>
  </w:style>
  <w:style w:type="numbering" w:customStyle="1" w:styleId="WWNum3">
    <w:name w:val="WWNum3"/>
    <w:basedOn w:val="a2"/>
    <w:rsid w:val="00F30893"/>
    <w:pPr>
      <w:numPr>
        <w:numId w:val="4"/>
      </w:numPr>
    </w:pPr>
  </w:style>
  <w:style w:type="paragraph" w:styleId="a9">
    <w:name w:val="No Spacing"/>
    <w:link w:val="aa"/>
    <w:uiPriority w:val="99"/>
    <w:qFormat/>
    <w:rsid w:val="00386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99"/>
    <w:locked/>
    <w:rsid w:val="003863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C7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7B1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ock.angarsk.ru/" TargetMode="External"/><Relationship Id="rId13" Type="http://schemas.openxmlformats.org/officeDocument/2006/relationships/hyperlink" Target="mailto:dk-energetik@yandex.ru" TargetMode="External"/><Relationship Id="rId18" Type="http://schemas.openxmlformats.org/officeDocument/2006/relationships/hyperlink" Target="https://dshi-meget.irk.muzkult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artschool2.irk.muzkult.ru/" TargetMode="External"/><Relationship Id="rId7" Type="http://schemas.openxmlformats.org/officeDocument/2006/relationships/hyperlink" Target="mailto:clock@angarsk.ru" TargetMode="External"/><Relationship Id="rId12" Type="http://schemas.openxmlformats.org/officeDocument/2006/relationships/hyperlink" Target="http://www.dkn38.ru/" TargetMode="External"/><Relationship Id="rId17" Type="http://schemas.openxmlformats.org/officeDocument/2006/relationships/hyperlink" Target="mailto:shimeget@mail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cbs-angarsk.ru" TargetMode="External"/><Relationship Id="rId20" Type="http://schemas.openxmlformats.org/officeDocument/2006/relationships/hyperlink" Target="https://dshi2.irk.muzkul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ultura@mail.angarsk-adm.ru" TargetMode="External"/><Relationship Id="rId11" Type="http://schemas.openxmlformats.org/officeDocument/2006/relationships/hyperlink" Target="https://deti.cbs-angarsk.ru/" TargetMode="External"/><Relationship Id="rId24" Type="http://schemas.openxmlformats.org/officeDocument/2006/relationships/hyperlink" Target="mailto:Perspektiva-club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76;&#1082;-&#1086;&#1076;&#1080;&#1085;&#1089;&#1082;.&#1088;&#1092;/" TargetMode="External"/><Relationship Id="rId23" Type="http://schemas.openxmlformats.org/officeDocument/2006/relationships/hyperlink" Target="https://artschool4.ru/" TargetMode="External"/><Relationship Id="rId10" Type="http://schemas.openxmlformats.org/officeDocument/2006/relationships/hyperlink" Target="http://cbs-angarsk.ru" TargetMode="External"/><Relationship Id="rId19" Type="http://schemas.openxmlformats.org/officeDocument/2006/relationships/hyperlink" Target="http://cdshi.irk.muzkult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bs-angarsk@yandex.ru" TargetMode="External"/><Relationship Id="rId14" Type="http://schemas.openxmlformats.org/officeDocument/2006/relationships/hyperlink" Target="https://energetik.irk.muzkult.ru/" TargetMode="External"/><Relationship Id="rId22" Type="http://schemas.openxmlformats.org/officeDocument/2006/relationships/hyperlink" Target="https://angarsk-dshi3.irk.muzkul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2143</Words>
  <Characters>12220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Григорьева  Ольга Алексеевна</cp:lastModifiedBy>
  <cp:revision>9</cp:revision>
  <cp:lastPrinted>2024-09-05T06:15:00Z</cp:lastPrinted>
  <dcterms:created xsi:type="dcterms:W3CDTF">2024-02-28T06:02:00Z</dcterms:created>
  <dcterms:modified xsi:type="dcterms:W3CDTF">2026-01-21T05:01:00Z</dcterms:modified>
</cp:coreProperties>
</file>